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3" w:rsidRPr="00273140" w:rsidRDefault="00AF66F8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140">
        <w:rPr>
          <w:rFonts w:ascii="Times New Roman" w:hAnsi="Times New Roman" w:cs="Times New Roman"/>
          <w:b/>
          <w:sz w:val="24"/>
          <w:szCs w:val="24"/>
        </w:rPr>
        <w:t>INFORMOVANÝ SÚHLAS ZÁKONNÝCH ZÁSTUPCOV</w:t>
      </w:r>
    </w:p>
    <w:p w:rsidR="00273140" w:rsidRPr="00273140" w:rsidRDefault="00273140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F8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Meno žiaka/dieťaťa: ____________________________________________________________</w:t>
      </w:r>
    </w:p>
    <w:p w:rsidR="00273140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Dátum narodenia: _____________________________</w:t>
      </w:r>
      <w:r w:rsidRPr="00273140">
        <w:rPr>
          <w:rFonts w:ascii="Times New Roman" w:hAnsi="Times New Roman" w:cs="Times New Roman"/>
          <w:sz w:val="24"/>
          <w:szCs w:val="24"/>
        </w:rPr>
        <w:tab/>
        <w:t>Trieda: ________________________</w:t>
      </w: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Rodič/zákonný zástupca bol oboznámený s výsledkami diagnostických vyšetren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 s možnosťami výchovy a vzdelávania podľa zákona č. 245/2008 Z.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z. o výchove a vzdelávaní (školský zákon) a o zmene a doplnení niektorých zákonov. Bol poučený o rozdieloch, výhodách a nevýhodách a ďalších osobitostiach (počty žiakov v triedach, získané vzdelanie, individuálne vzdeláv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acie programy, prijímanie žiakov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výchovy a vzdelávania detí alebo žiakov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rodičov / zákonného zástupcu žiaka:</w:t>
      </w:r>
    </w:p>
    <w:p w:rsidR="00DE35D2" w:rsidRPr="00273140" w:rsidRDefault="00DE35D2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04E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D6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D604E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0641C9" w:rsidRPr="002D6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D604E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na prijatie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0641C9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7AC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 odkladom povinnej školskej dochádzky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so zaradením do nultého ročníka základnej školy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v špeciálnej triede základnej školy*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formou školskej integrácie (t. j. so vzdelávaním v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„bežnej“ triede základnej školy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273140" w:rsidRDefault="000641C9" w:rsidP="005D55BC">
      <w:pPr>
        <w:pStyle w:val="Odsekzoznamu"/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 s formou osobitného spôsobu plnenia školskej dochádzky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35D2" w:rsidRPr="00273140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273140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a) </w:t>
      </w:r>
      <w:r w:rsidR="000641C9" w:rsidRPr="00273140">
        <w:rPr>
          <w:rFonts w:ascii="Times New Roman" w:hAnsi="Times New Roman" w:cs="Times New Roman"/>
          <w:sz w:val="24"/>
          <w:szCs w:val="24"/>
        </w:rPr>
        <w:t xml:space="preserve">individuálne vzdelávanie, ktoré sa uskutočňuje bez pravidelnej účasti na vzdelávaní v škole podľa tohto zákona (ďalej len "individuálne vzdelávanie"), 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br/>
        <w:t>b) vzdelávanie v školách mimo územia Slovenskej republiky,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c) vzdelávanie v školách zriadených iným štátom na území Slovenskej republiky so súhlasom zastupiteľského úradu iného štátu,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d) vzdelávanie v školách, v ktorých sa uskutočňuje výchova a vzdelávanie podľa medzinárodných programov na základe poverenia ministerstva školstva,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e) individuálne vzdelávanie v zahraničí pre žiakov základnej školy,</w:t>
      </w:r>
    </w:p>
    <w:p w:rsidR="00AF66F8" w:rsidRPr="00273140" w:rsidRDefault="000641C9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f) podľa individuálneho učebného plánu.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Súhlasím – nesúhlasím na návrh školy so psychologickým / špeciálnopedagogickým vyšetrením.</w:t>
      </w:r>
    </w:p>
    <w:p w:rsidR="005D55BC" w:rsidRPr="00273140" w:rsidRDefault="005D55BC" w:rsidP="0027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V Komárne, dňa ...........................................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   podpis zákonného zástupcu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 xml:space="preserve">      podpis zákonného zástupcu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* Nehodiace sa prečiarkne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Protokol o pohovore s rodičmi / zákonnými zástupcami</w:t>
      </w:r>
    </w:p>
    <w:p w:rsidR="00273140" w:rsidRP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40" w:rsidRPr="00273140" w:rsidRDefault="00273140" w:rsidP="002731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Komárne, dňa 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osoby, ktorá vykonala pohovor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žiaka / dieťaťa berie na vedomie.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zákonného zástupcu</w:t>
      </w:r>
    </w:p>
    <w:sectPr w:rsidR="00273140" w:rsidRPr="00273140" w:rsidSect="005D55B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4A2"/>
    <w:multiLevelType w:val="hybridMultilevel"/>
    <w:tmpl w:val="993C3D12"/>
    <w:lvl w:ilvl="0" w:tplc="2A8219E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9D11E0"/>
    <w:multiLevelType w:val="hybridMultilevel"/>
    <w:tmpl w:val="363AD498"/>
    <w:lvl w:ilvl="0" w:tplc="F43E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6F8"/>
    <w:rsid w:val="000641C9"/>
    <w:rsid w:val="001A3DBB"/>
    <w:rsid w:val="00273140"/>
    <w:rsid w:val="002D604E"/>
    <w:rsid w:val="002F77AC"/>
    <w:rsid w:val="004B7B4E"/>
    <w:rsid w:val="005D55BC"/>
    <w:rsid w:val="00666EF3"/>
    <w:rsid w:val="0077487E"/>
    <w:rsid w:val="007B3569"/>
    <w:rsid w:val="00810DF0"/>
    <w:rsid w:val="008867A3"/>
    <w:rsid w:val="00AF66F8"/>
    <w:rsid w:val="00D72ADC"/>
    <w:rsid w:val="00DE35D2"/>
    <w:rsid w:val="00E37F73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2016-05-06T10:47:00Z</cp:lastPrinted>
  <dcterms:created xsi:type="dcterms:W3CDTF">2017-03-26T17:52:00Z</dcterms:created>
  <dcterms:modified xsi:type="dcterms:W3CDTF">2017-03-26T17:52:00Z</dcterms:modified>
</cp:coreProperties>
</file>