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28" w:rsidRDefault="00475A28" w:rsidP="00475A28">
      <w:pPr>
        <w:rPr>
          <w:b/>
          <w:sz w:val="32"/>
          <w:szCs w:val="32"/>
        </w:rPr>
      </w:pPr>
      <w:r w:rsidRPr="00FE064D">
        <w:rPr>
          <w:b/>
          <w:sz w:val="32"/>
          <w:szCs w:val="32"/>
        </w:rPr>
        <w:t xml:space="preserve">INFORMÁCIE  </w:t>
      </w:r>
      <w:r>
        <w:rPr>
          <w:b/>
          <w:sz w:val="32"/>
          <w:szCs w:val="32"/>
        </w:rPr>
        <w:t>A POKYNY  PRE  ÚČASTNÍKOV  ŠKOLY V PRÍRODE</w:t>
      </w:r>
    </w:p>
    <w:p w:rsidR="00475A28" w:rsidRPr="00392B91" w:rsidRDefault="00475A28" w:rsidP="00475A28">
      <w:pPr>
        <w:rPr>
          <w:rFonts w:ascii="Times New Roman" w:hAnsi="Times New Roman" w:cs="Times New Roman"/>
          <w:sz w:val="28"/>
          <w:szCs w:val="28"/>
        </w:rPr>
      </w:pPr>
      <w:r w:rsidRPr="00392B91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Pr="00392B91">
        <w:rPr>
          <w:rFonts w:ascii="Times New Roman" w:hAnsi="Times New Roman" w:cs="Times New Roman"/>
          <w:sz w:val="28"/>
          <w:szCs w:val="28"/>
        </w:rPr>
        <w:t>: Škola v prírode</w:t>
      </w:r>
    </w:p>
    <w:p w:rsidR="00475A28" w:rsidRPr="00392B91" w:rsidRDefault="00475A28" w:rsidP="00475A28">
      <w:pPr>
        <w:rPr>
          <w:rFonts w:ascii="Times New Roman" w:hAnsi="Times New Roman" w:cs="Times New Roman"/>
          <w:sz w:val="28"/>
          <w:szCs w:val="28"/>
        </w:rPr>
      </w:pPr>
      <w:r w:rsidRPr="00392B91">
        <w:rPr>
          <w:rFonts w:ascii="Times New Roman" w:hAnsi="Times New Roman" w:cs="Times New Roman"/>
          <w:b/>
          <w:sz w:val="28"/>
          <w:szCs w:val="28"/>
        </w:rPr>
        <w:t>Miesto pobytu</w:t>
      </w:r>
      <w:r w:rsidRPr="00392B91">
        <w:rPr>
          <w:rFonts w:ascii="Times New Roman" w:hAnsi="Times New Roman" w:cs="Times New Roman"/>
          <w:sz w:val="28"/>
          <w:szCs w:val="28"/>
        </w:rPr>
        <w:t xml:space="preserve"> : </w:t>
      </w:r>
      <w:r w:rsidR="00572EDE" w:rsidRPr="00392B91">
        <w:rPr>
          <w:rFonts w:ascii="Times New Roman" w:hAnsi="Times New Roman" w:cs="Times New Roman"/>
          <w:sz w:val="28"/>
          <w:szCs w:val="28"/>
        </w:rPr>
        <w:t xml:space="preserve">Penzión </w:t>
      </w:r>
      <w:r w:rsidR="00392B91">
        <w:rPr>
          <w:rFonts w:ascii="Times New Roman" w:hAnsi="Times New Roman" w:cs="Times New Roman"/>
          <w:sz w:val="28"/>
          <w:szCs w:val="28"/>
        </w:rPr>
        <w:t>pod Sitnom, Počúvadlianske</w:t>
      </w:r>
      <w:r w:rsidR="00572EDE" w:rsidRPr="00392B91">
        <w:rPr>
          <w:rFonts w:ascii="Times New Roman" w:hAnsi="Times New Roman" w:cs="Times New Roman"/>
          <w:sz w:val="28"/>
          <w:szCs w:val="28"/>
        </w:rPr>
        <w:t xml:space="preserve"> jazero, Štiavnické vrchy</w:t>
      </w:r>
    </w:p>
    <w:p w:rsidR="00475A28" w:rsidRPr="00392B91" w:rsidRDefault="00475A28" w:rsidP="00475A28">
      <w:pPr>
        <w:rPr>
          <w:rFonts w:ascii="Times New Roman" w:hAnsi="Times New Roman" w:cs="Times New Roman"/>
          <w:sz w:val="28"/>
          <w:szCs w:val="28"/>
        </w:rPr>
      </w:pPr>
      <w:r w:rsidRPr="00392B91">
        <w:rPr>
          <w:rFonts w:ascii="Times New Roman" w:hAnsi="Times New Roman" w:cs="Times New Roman"/>
          <w:b/>
          <w:sz w:val="28"/>
          <w:szCs w:val="28"/>
        </w:rPr>
        <w:t xml:space="preserve"> Termín </w:t>
      </w:r>
      <w:r w:rsidR="00C90130" w:rsidRPr="00392B91">
        <w:rPr>
          <w:rFonts w:ascii="Times New Roman" w:hAnsi="Times New Roman" w:cs="Times New Roman"/>
          <w:sz w:val="28"/>
          <w:szCs w:val="28"/>
        </w:rPr>
        <w:t>:  01. 05. 2017 – 06. 05. 2017</w:t>
      </w:r>
    </w:p>
    <w:p w:rsidR="00475A28" w:rsidRPr="00392B91" w:rsidRDefault="00475A28" w:rsidP="00475A28">
      <w:pPr>
        <w:rPr>
          <w:rFonts w:ascii="Times New Roman" w:hAnsi="Times New Roman" w:cs="Times New Roman"/>
          <w:sz w:val="28"/>
          <w:szCs w:val="28"/>
        </w:rPr>
      </w:pPr>
      <w:r w:rsidRPr="00392B91">
        <w:rPr>
          <w:rFonts w:ascii="Times New Roman" w:hAnsi="Times New Roman" w:cs="Times New Roman"/>
          <w:b/>
          <w:sz w:val="28"/>
          <w:szCs w:val="28"/>
        </w:rPr>
        <w:t>Organizátor</w:t>
      </w:r>
      <w:r w:rsidRPr="00392B91">
        <w:rPr>
          <w:rFonts w:ascii="Times New Roman" w:hAnsi="Times New Roman" w:cs="Times New Roman"/>
          <w:sz w:val="28"/>
          <w:szCs w:val="28"/>
        </w:rPr>
        <w:t xml:space="preserve"> : ZŠ Pohraničná v Komárne</w:t>
      </w:r>
    </w:p>
    <w:p w:rsidR="00392B91" w:rsidRDefault="00475A28" w:rsidP="00475A28">
      <w:pPr>
        <w:rPr>
          <w:rFonts w:ascii="Times New Roman" w:hAnsi="Times New Roman" w:cs="Times New Roman"/>
          <w:color w:val="646464"/>
          <w:sz w:val="28"/>
          <w:szCs w:val="28"/>
        </w:rPr>
      </w:pPr>
      <w:r w:rsidRPr="00392B91">
        <w:rPr>
          <w:rFonts w:ascii="Times New Roman" w:hAnsi="Times New Roman" w:cs="Times New Roman"/>
          <w:b/>
          <w:sz w:val="28"/>
          <w:szCs w:val="28"/>
        </w:rPr>
        <w:t>Charakteristika</w:t>
      </w:r>
      <w:r w:rsidRPr="00392B91">
        <w:rPr>
          <w:rFonts w:ascii="Times New Roman" w:hAnsi="Times New Roman" w:cs="Times New Roman"/>
          <w:sz w:val="28"/>
          <w:szCs w:val="28"/>
        </w:rPr>
        <w:t xml:space="preserve"> :</w:t>
      </w:r>
      <w:r w:rsidR="001165D3" w:rsidRPr="00392B91">
        <w:rPr>
          <w:rFonts w:ascii="Times New Roman" w:hAnsi="Times New Roman" w:cs="Times New Roman"/>
          <w:sz w:val="28"/>
          <w:szCs w:val="28"/>
        </w:rPr>
        <w:t xml:space="preserve"> Penzión sa nachádza pri</w:t>
      </w:r>
      <w:r w:rsidRPr="00392B91">
        <w:rPr>
          <w:rFonts w:ascii="Times New Roman" w:hAnsi="Times New Roman" w:cs="Times New Roman"/>
          <w:sz w:val="28"/>
          <w:szCs w:val="28"/>
        </w:rPr>
        <w:t xml:space="preserve"> </w:t>
      </w:r>
      <w:r w:rsidR="001165D3" w:rsidRPr="00392B91">
        <w:rPr>
          <w:rFonts w:ascii="Times New Roman" w:hAnsi="Times New Roman" w:cs="Times New Roman"/>
          <w:sz w:val="28"/>
          <w:szCs w:val="28"/>
        </w:rPr>
        <w:t>Počúvadlianskom jazere</w:t>
      </w:r>
      <w:r w:rsidR="00E02406" w:rsidRPr="00392B91">
        <w:rPr>
          <w:rFonts w:ascii="Times New Roman" w:hAnsi="Times New Roman" w:cs="Times New Roman"/>
          <w:sz w:val="28"/>
          <w:szCs w:val="28"/>
        </w:rPr>
        <w:t>.                     J</w:t>
      </w:r>
      <w:r w:rsidR="004F15B4" w:rsidRPr="00392B91">
        <w:rPr>
          <w:rFonts w:ascii="Times New Roman" w:hAnsi="Times New Roman" w:cs="Times New Roman"/>
          <w:sz w:val="28"/>
          <w:szCs w:val="28"/>
        </w:rPr>
        <w:t>azero</w:t>
      </w:r>
      <w:r w:rsidR="00E02406" w:rsidRPr="00392B91">
        <w:rPr>
          <w:rFonts w:ascii="Times New Roman" w:hAnsi="Times New Roman" w:cs="Times New Roman"/>
          <w:sz w:val="28"/>
          <w:szCs w:val="28"/>
        </w:rPr>
        <w:t xml:space="preserve"> je </w:t>
      </w:r>
      <w:r w:rsidR="004F15B4" w:rsidRPr="00392B91">
        <w:rPr>
          <w:rFonts w:ascii="Times New Roman" w:hAnsi="Times New Roman" w:cs="Times New Roman"/>
          <w:sz w:val="28"/>
          <w:szCs w:val="28"/>
        </w:rPr>
        <w:t xml:space="preserve">umelého pôvodu, tzv. </w:t>
      </w:r>
      <w:proofErr w:type="spellStart"/>
      <w:r w:rsidR="004F15B4" w:rsidRPr="00392B91">
        <w:rPr>
          <w:rFonts w:ascii="Times New Roman" w:hAnsi="Times New Roman" w:cs="Times New Roman"/>
          <w:sz w:val="28"/>
          <w:szCs w:val="28"/>
        </w:rPr>
        <w:t>tajch</w:t>
      </w:r>
      <w:proofErr w:type="spellEnd"/>
      <w:r w:rsidR="004F15B4" w:rsidRPr="00392B91">
        <w:rPr>
          <w:rFonts w:ascii="Times New Roman" w:hAnsi="Times New Roman" w:cs="Times New Roman"/>
          <w:sz w:val="28"/>
          <w:szCs w:val="28"/>
        </w:rPr>
        <w:t>, ktoré sa nachádza</w:t>
      </w:r>
      <w:r w:rsidR="00E02406" w:rsidRPr="00392B91">
        <w:rPr>
          <w:rFonts w:ascii="Times New Roman" w:hAnsi="Times New Roman" w:cs="Times New Roman"/>
          <w:sz w:val="28"/>
          <w:szCs w:val="28"/>
        </w:rPr>
        <w:t xml:space="preserve"> </w:t>
      </w:r>
      <w:r w:rsidR="001165D3" w:rsidRPr="00392B91">
        <w:rPr>
          <w:rFonts w:ascii="Times New Roman" w:hAnsi="Times New Roman" w:cs="Times New Roman"/>
          <w:sz w:val="28"/>
          <w:szCs w:val="28"/>
        </w:rPr>
        <w:t xml:space="preserve"> pri obci Počúvadlo. Leží v</w:t>
      </w:r>
      <w:r w:rsidR="00E02406" w:rsidRPr="00392B91">
        <w:rPr>
          <w:rFonts w:ascii="Times New Roman" w:hAnsi="Times New Roman" w:cs="Times New Roman"/>
          <w:sz w:val="28"/>
          <w:szCs w:val="28"/>
        </w:rPr>
        <w:t> </w:t>
      </w:r>
      <w:r w:rsidR="001165D3" w:rsidRPr="00392B91">
        <w:rPr>
          <w:rFonts w:ascii="Times New Roman" w:hAnsi="Times New Roman" w:cs="Times New Roman"/>
          <w:sz w:val="28"/>
          <w:szCs w:val="28"/>
        </w:rPr>
        <w:t>prostredí</w:t>
      </w:r>
      <w:r w:rsidR="00E02406" w:rsidRPr="00392B91">
        <w:rPr>
          <w:rFonts w:ascii="Times New Roman" w:hAnsi="Times New Roman" w:cs="Times New Roman"/>
          <w:sz w:val="28"/>
          <w:szCs w:val="28"/>
        </w:rPr>
        <w:t xml:space="preserve"> pohoria Štiavnické vrchy s najvyšším vrchom Sitno.                               V pohorí Štiavnické vrchy nájdeme množstvo prírodných rezervácií, niekoľko stoviek starých chránených stromov, prírodných pamiatok a chránených území. V blízkosti sa nachádza starobylé banícke mesto Banská Štiavnica s množstvom historických</w:t>
      </w:r>
      <w:r w:rsidR="005C36DE" w:rsidRPr="00392B91">
        <w:rPr>
          <w:rFonts w:ascii="Times New Roman" w:hAnsi="Times New Roman" w:cs="Times New Roman"/>
          <w:sz w:val="28"/>
          <w:szCs w:val="28"/>
        </w:rPr>
        <w:t xml:space="preserve"> a kultúrnych</w:t>
      </w:r>
      <w:r w:rsidR="00E02406" w:rsidRPr="00392B91">
        <w:rPr>
          <w:rFonts w:ascii="Times New Roman" w:hAnsi="Times New Roman" w:cs="Times New Roman"/>
          <w:sz w:val="28"/>
          <w:szCs w:val="28"/>
        </w:rPr>
        <w:t xml:space="preserve"> pamiatok.</w:t>
      </w:r>
    </w:p>
    <w:p w:rsidR="00475A28" w:rsidRPr="00392B91" w:rsidRDefault="00475A28" w:rsidP="00475A28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92B9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Cieľ </w:t>
      </w:r>
      <w:proofErr w:type="spellStart"/>
      <w:r w:rsidRPr="00392B9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ŠvP</w:t>
      </w:r>
      <w:proofErr w:type="spellEnd"/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: Poznávanie našej vlasti, rozvíjanie národného povedomia, </w:t>
      </w:r>
      <w:r w:rsidR="005F33E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orientácia  v lese, spoznávanie spoločenstiev lesa, ochrana prírody – ekologická            a environmentálna výchova, upevňovanie fyzickej zdatnosti – športové hry,                súťaže, turistika, upevňovanie manuálnej zručnosti –  tvorivé dielne.   </w:t>
      </w:r>
    </w:p>
    <w:p w:rsidR="00475A28" w:rsidRPr="00392B91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2B9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Finančná úhrada</w:t>
      </w:r>
      <w:r w:rsidR="00C90130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:  12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0 €   ( ubytovanie – 3,4 posteľové izby s vlastným </w:t>
      </w:r>
      <w:r w:rsidR="005F33E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soc. zariadením,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strava  - 5x denne ,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celodenný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pitný režim,  doprava,  </w:t>
      </w:r>
      <w:r w:rsidR="005F33E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výlety do okolia, vstupenky ).</w:t>
      </w:r>
    </w:p>
    <w:p w:rsidR="00475A28" w:rsidRPr="00392B91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2B9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Pedagogický dozor</w:t>
      </w:r>
      <w:r w:rsidR="005F33E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:  K. </w:t>
      </w:r>
      <w:proofErr w:type="spellStart"/>
      <w:r w:rsidR="005F33EB">
        <w:rPr>
          <w:rFonts w:ascii="Times New Roman" w:eastAsia="Times New Roman" w:hAnsi="Times New Roman" w:cs="Times New Roman"/>
          <w:sz w:val="28"/>
          <w:szCs w:val="28"/>
          <w:lang w:eastAsia="sk-SK"/>
        </w:rPr>
        <w:t>Vajkai</w:t>
      </w:r>
      <w:proofErr w:type="spellEnd"/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 vedúca </w:t>
      </w:r>
      <w:proofErr w:type="spellStart"/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ŠvP</w:t>
      </w:r>
      <w:proofErr w:type="spellEnd"/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), K. Sýkorová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A. Kolláriková, 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P. </w:t>
      </w:r>
      <w:proofErr w:type="spellStart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Šárkadyová</w:t>
      </w:r>
      <w:proofErr w:type="spellEnd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FA17D4">
        <w:rPr>
          <w:rFonts w:ascii="Times New Roman" w:eastAsia="Times New Roman" w:hAnsi="Times New Roman" w:cs="Times New Roman"/>
          <w:sz w:val="28"/>
          <w:szCs w:val="28"/>
          <w:lang w:eastAsia="sk-SK"/>
        </w:rPr>
        <w:t>D.Zsibritová</w:t>
      </w:r>
      <w:proofErr w:type="spellEnd"/>
      <w:r w:rsidR="00FA17D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A. Vidová ( zdravotník )                                                                 K. </w:t>
      </w:r>
      <w:proofErr w:type="spellStart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Bugáňová</w:t>
      </w:r>
      <w:proofErr w:type="spellEnd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A. </w:t>
      </w:r>
      <w:proofErr w:type="spellStart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Hradilová</w:t>
      </w:r>
      <w:proofErr w:type="spellEnd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L. </w:t>
      </w:r>
      <w:proofErr w:type="spellStart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Halagačková</w:t>
      </w:r>
      <w:proofErr w:type="spellEnd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J. </w:t>
      </w:r>
      <w:proofErr w:type="spellStart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Bendlová</w:t>
      </w:r>
      <w:proofErr w:type="spellEnd"/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 zdravotník )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="00FE7D24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         </w:t>
      </w:r>
    </w:p>
    <w:p w:rsidR="00475A28" w:rsidRPr="002A32F1" w:rsidRDefault="00475A28" w:rsidP="00475A28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92B9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Odchod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r w:rsidR="005C36DE"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01.05. 2017</w:t>
      </w:r>
      <w:r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o 8.00 hod. na parkovisku za </w:t>
      </w:r>
      <w:proofErr w:type="spellStart"/>
      <w:r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Billou</w:t>
      </w:r>
      <w:proofErr w:type="spellEnd"/>
    </w:p>
    <w:p w:rsidR="00475A28" w:rsidRPr="002A32F1" w:rsidRDefault="00475A28" w:rsidP="00475A28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92B9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Príchod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r w:rsidR="005C36DE"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06.05. 2017 cca  12.3</w:t>
      </w:r>
      <w:r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0 hod. na parkovisku za </w:t>
      </w:r>
      <w:proofErr w:type="spellStart"/>
      <w:r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Billou</w:t>
      </w:r>
      <w:proofErr w:type="spellEnd"/>
    </w:p>
    <w:p w:rsidR="002021C0" w:rsidRPr="00392B91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2B9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Aktivity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: výlety a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 prechádz</w:t>
      </w:r>
      <w:r w:rsidR="00392B91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ky do okolia, </w:t>
      </w:r>
      <w:proofErr w:type="spellStart"/>
      <w:r w:rsidR="00392B91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náučno</w:t>
      </w:r>
      <w:proofErr w:type="spellEnd"/>
      <w:r w:rsidR="00392B91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turistický chodník </w:t>
      </w:r>
      <w:proofErr w:type="spellStart"/>
      <w:r w:rsidR="00392B91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Paradajs</w:t>
      </w:r>
      <w:proofErr w:type="spellEnd"/>
      <w:r w:rsidR="00392B91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arborétum </w:t>
      </w:r>
      <w:proofErr w:type="spellStart"/>
      <w:r w:rsidR="00392B91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Kysihýbel</w:t>
      </w:r>
      <w:proofErr w:type="spellEnd"/>
      <w:r w:rsidR="00392B91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športové aktivity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areáli,  súťaže, </w:t>
      </w:r>
      <w:r w:rsidR="002021C0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tvorivé dielne, </w:t>
      </w:r>
      <w:proofErr w:type="spellStart"/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kultúrno</w:t>
      </w:r>
      <w:proofErr w:type="spellEnd"/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zábavný program v spoločenskej miestnosti,                                          </w:t>
      </w:r>
      <w:r w:rsidR="005C36DE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návšteva Banského múzea v</w:t>
      </w:r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Štiavnických  baniach,                                                      tvorivé dielne – </w:t>
      </w:r>
      <w:proofErr w:type="spellStart"/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Terra</w:t>
      </w:r>
      <w:proofErr w:type="spellEnd"/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Permonia</w:t>
      </w:r>
      <w:proofErr w:type="spellEnd"/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 ryžovanie zlata, pletenie náramkov </w:t>
      </w:r>
      <w:r w:rsidR="00FA17D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</w:t>
      </w:r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 iné zručnosti, predstavenie sokoliarov ),  prehliadka kultúrnych a historických pamiatok v Banskej Štiavnici, návšteva múzea vo Svätom </w:t>
      </w:r>
      <w:proofErr w:type="spellStart"/>
      <w:r w:rsidR="00E919A5"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Antole</w:t>
      </w:r>
      <w:proofErr w:type="spellEnd"/>
    </w:p>
    <w:p w:rsidR="00475A28" w:rsidRPr="00D070B4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82E8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Zoznam osobných vecí, ktorými odporúčame vybaviť dieťa</w:t>
      </w:r>
    </w:p>
    <w:p w:rsidR="00475A28" w:rsidRPr="002A32F1" w:rsidRDefault="00475A28" w:rsidP="00475A28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Športové oblečenie, teplý pulóver, tenká vetrovka, tričká s krátkym a dlhým rukávom, dlhé a krátke nohavice, športová a vychádzková obuv, gumené čižmy, domáca ob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>uv ( papuče ), pršiplášť, pyžamo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 ponožky a spodná bielizeň na každý deň, čiapka, šiltovka ( šatka),</w:t>
      </w:r>
      <w:r w:rsidR="00FA17D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plavky, peňaženka,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92B91">
        <w:rPr>
          <w:rFonts w:ascii="Times New Roman" w:eastAsia="Times New Roman" w:hAnsi="Times New Roman" w:cs="Times New Roman"/>
          <w:sz w:val="28"/>
          <w:szCs w:val="28"/>
          <w:lang w:eastAsia="sk-SK"/>
        </w:rPr>
        <w:t>fľaša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 umelej hmoty na nápoj, baterka, sprej proti kliešťom,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FA17D4">
        <w:rPr>
          <w:rFonts w:ascii="Times New Roman" w:eastAsia="Times New Roman" w:hAnsi="Times New Roman" w:cs="Times New Roman"/>
          <w:sz w:val="28"/>
          <w:szCs w:val="28"/>
          <w:lang w:eastAsia="sk-SK"/>
        </w:rPr>
        <w:t>Kinedryl</w:t>
      </w:r>
      <w:proofErr w:type="spellEnd"/>
      <w:r w:rsidR="00FA17D4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potreby osobnej hygieny, malý zošit, písacie potreby a farbič</w:t>
      </w:r>
      <w:r w:rsidR="00FA17D4">
        <w:rPr>
          <w:rFonts w:ascii="Times New Roman" w:eastAsia="Times New Roman" w:hAnsi="Times New Roman" w:cs="Times New Roman"/>
          <w:sz w:val="28"/>
          <w:szCs w:val="28"/>
          <w:lang w:eastAsia="sk-SK"/>
        </w:rPr>
        <w:t>ky,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vreck</w:t>
      </w:r>
      <w:r w:rsidR="00FA17D4"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ové ( 10 – 15 € ) v obálke – odovzdať triednym učiteľkám pred odchodom pri autobuse.</w:t>
      </w:r>
    </w:p>
    <w:p w:rsidR="00475A28" w:rsidRDefault="00475A28" w:rsidP="00475A28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447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Povinné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: </w:t>
      </w:r>
      <w:r w:rsidRPr="002A32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preukaz poistenca, písomné vyhlásenie o zdravotnej spôsobilosti, informácie o dieťati – užívanie liekov, alergie a pod.</w:t>
      </w:r>
    </w:p>
    <w:p w:rsidR="002A32F1" w:rsidRPr="002A32F1" w:rsidRDefault="002A32F1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Na cestu: desiata, pitie -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nie je potrebné veľké množstvo, nakoľko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začíname  obedom  !</w:t>
      </w:r>
    </w:p>
    <w:p w:rsidR="00475A28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447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Neodporúča  sa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: brať so sebou hodnotné predmety – šperky, prehrávače, fotoaparáty, mobilné tel</w:t>
      </w:r>
      <w:r w:rsidR="002A32F1">
        <w:rPr>
          <w:rFonts w:ascii="Times New Roman" w:eastAsia="Times New Roman" w:hAnsi="Times New Roman" w:cs="Times New Roman"/>
          <w:sz w:val="28"/>
          <w:szCs w:val="28"/>
          <w:lang w:eastAsia="sk-SK"/>
        </w:rPr>
        <w:t>efóny, väčšiu finančnú hotovosť, väčšie množstvo sladkostí, čipsov a pod.</w:t>
      </w:r>
    </w:p>
    <w:p w:rsidR="00475A28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Za prípadnú stratu alebo poškodenie škola nezodpovedá.</w:t>
      </w:r>
    </w:p>
    <w:p w:rsidR="00475A28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prípade možností a ochoty prosíme rodičov o materiálne, prípadne finančné sponzorovanie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ŠvP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 odmeny pri rôznych súťažiach, ovocie...). Ďakujeme.</w:t>
      </w:r>
    </w:p>
    <w:p w:rsidR="00475A28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Informácie o denných aktivitách budú priebežne zverejňované na našej webovej stránke ( </w:t>
      </w:r>
      <w:hyperlink r:id="rId5" w:history="1">
        <w:r w:rsidRPr="009F6AFB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sk-SK"/>
          </w:rPr>
          <w:t>www.zspohranicna.sk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).</w:t>
      </w:r>
    </w:p>
    <w:p w:rsidR="00475A28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Počas pobytu  je možné telefonovať triednym uči</w:t>
      </w:r>
      <w:r w:rsidR="0055618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teľkám </w:t>
      </w:r>
      <w:r w:rsidR="002021C0">
        <w:rPr>
          <w:rFonts w:ascii="Times New Roman" w:eastAsia="Times New Roman" w:hAnsi="Times New Roman" w:cs="Times New Roman"/>
          <w:sz w:val="28"/>
          <w:szCs w:val="28"/>
          <w:lang w:eastAsia="sk-SK"/>
        </w:rPr>
        <w:t>( najlepšie v čase medzi 13.30 -</w:t>
      </w:r>
      <w:r w:rsidR="00E919A5">
        <w:rPr>
          <w:rFonts w:ascii="Times New Roman" w:eastAsia="Times New Roman" w:hAnsi="Times New Roman" w:cs="Times New Roman"/>
          <w:sz w:val="28"/>
          <w:szCs w:val="28"/>
          <w:lang w:eastAsia="sk-SK"/>
        </w:rPr>
        <w:t> 14</w:t>
      </w:r>
      <w:r w:rsidR="002021C0">
        <w:rPr>
          <w:rFonts w:ascii="Times New Roman" w:eastAsia="Times New Roman" w:hAnsi="Times New Roman" w:cs="Times New Roman"/>
          <w:sz w:val="28"/>
          <w:szCs w:val="28"/>
          <w:lang w:eastAsia="sk-SK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0 hod.</w:t>
      </w:r>
      <w:r w:rsidR="00E919A5">
        <w:rPr>
          <w:rFonts w:ascii="Times New Roman" w:eastAsia="Times New Roman" w:hAnsi="Times New Roman" w:cs="Times New Roman"/>
          <w:sz w:val="28"/>
          <w:szCs w:val="28"/>
          <w:lang w:eastAsia="sk-SK"/>
        </w:rPr>
        <w:t>, počas  popoludňajšieho odpočinku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).</w:t>
      </w:r>
    </w:p>
    <w:p w:rsidR="00475A28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75A28" w:rsidRPr="00882E8B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75A28" w:rsidRPr="00882E8B" w:rsidRDefault="00475A28" w:rsidP="00475A28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75A28" w:rsidRPr="0073524D" w:rsidRDefault="00475A28" w:rsidP="00475A2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</w:t>
      </w:r>
    </w:p>
    <w:p w:rsidR="00475A28" w:rsidRDefault="00475A28" w:rsidP="00475A28"/>
    <w:p w:rsidR="00F95DE6" w:rsidRDefault="00F95DE6"/>
    <w:sectPr w:rsidR="00F95DE6" w:rsidSect="00BE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A28"/>
    <w:rsid w:val="001165D3"/>
    <w:rsid w:val="002021C0"/>
    <w:rsid w:val="002A32F1"/>
    <w:rsid w:val="00337D21"/>
    <w:rsid w:val="00392B91"/>
    <w:rsid w:val="00475A28"/>
    <w:rsid w:val="004C0EAB"/>
    <w:rsid w:val="004F15B4"/>
    <w:rsid w:val="00556184"/>
    <w:rsid w:val="00572EDE"/>
    <w:rsid w:val="0057564B"/>
    <w:rsid w:val="005C36DE"/>
    <w:rsid w:val="005F33EB"/>
    <w:rsid w:val="00645CFF"/>
    <w:rsid w:val="0078630F"/>
    <w:rsid w:val="00A408BA"/>
    <w:rsid w:val="00C90130"/>
    <w:rsid w:val="00E02406"/>
    <w:rsid w:val="00E919A5"/>
    <w:rsid w:val="00E97EA7"/>
    <w:rsid w:val="00F95DE6"/>
    <w:rsid w:val="00FA17D4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5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ohranic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xy</cp:lastModifiedBy>
  <cp:revision>3</cp:revision>
  <cp:lastPrinted>2017-04-17T17:19:00Z</cp:lastPrinted>
  <dcterms:created xsi:type="dcterms:W3CDTF">2017-04-21T20:02:00Z</dcterms:created>
  <dcterms:modified xsi:type="dcterms:W3CDTF">2017-04-21T20:10:00Z</dcterms:modified>
</cp:coreProperties>
</file>