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DE" w:rsidRDefault="005B26DE" w:rsidP="009812DE"/>
    <w:p w:rsidR="005B26DE" w:rsidRDefault="005B26DE" w:rsidP="005B26DE">
      <w:pPr>
        <w:jc w:val="center"/>
        <w:rPr>
          <w:b/>
        </w:rPr>
      </w:pPr>
      <w:r w:rsidRPr="005B26DE">
        <w:rPr>
          <w:b/>
        </w:rPr>
        <w:t>Súhlas na spracovanie osobných údajov podľa zákona č. 122/2013 Z. z.</w:t>
      </w:r>
    </w:p>
    <w:p w:rsidR="005B26DE" w:rsidRPr="005B26DE" w:rsidRDefault="005B26DE" w:rsidP="005B26DE">
      <w:pPr>
        <w:jc w:val="center"/>
        <w:rPr>
          <w:b/>
        </w:rPr>
      </w:pPr>
      <w:r w:rsidRPr="005B26DE">
        <w:rPr>
          <w:b/>
        </w:rPr>
        <w:t>o ochrane osobných údajov</w:t>
      </w:r>
    </w:p>
    <w:p w:rsidR="005B26DE" w:rsidRDefault="005B26DE" w:rsidP="009812DE"/>
    <w:p w:rsidR="005B26DE" w:rsidRDefault="005B26DE" w:rsidP="005B26DE">
      <w:pPr>
        <w:spacing w:line="360" w:lineRule="auto"/>
        <w:jc w:val="both"/>
      </w:pPr>
      <w:r>
        <w:t>Dolu podpísaný/á ..............................................................................................(meno a priezvisko)</w:t>
      </w:r>
    </w:p>
    <w:p w:rsidR="005B26DE" w:rsidRDefault="005B26DE" w:rsidP="005B26DE">
      <w:pPr>
        <w:jc w:val="both"/>
      </w:pPr>
      <w:r>
        <w:t xml:space="preserve">dátum narodenia .......................................... týmto udeľujem Základnej škole, Ul. pohraničná 9, Komárno súhlas na spracovanie mojich osobných údajov (meno, priezvisko, titul, dátum narodenia, telefónne číslo, vzdelanie resp. iné, ktoré som uviedol/-la v zaslaných materiáloch) s cieľom vyhľadania pracovného miesta po dobu jedného roka. Tento súhlas je možné kedykoľvek písomne odvolať. </w:t>
      </w:r>
    </w:p>
    <w:p w:rsidR="005B26DE" w:rsidRDefault="005B26DE" w:rsidP="005B26DE">
      <w:pPr>
        <w:jc w:val="both"/>
      </w:pPr>
    </w:p>
    <w:p w:rsidR="00EC13CB" w:rsidRDefault="005B26DE" w:rsidP="009812DE">
      <w:r>
        <w:t>V ........................................... dňa .........................................</w:t>
      </w:r>
    </w:p>
    <w:p w:rsidR="00EC13CB" w:rsidRDefault="00EC13CB" w:rsidP="009812DE"/>
    <w:p w:rsidR="00EC13CB" w:rsidRDefault="00EC13CB" w:rsidP="009812DE"/>
    <w:p w:rsidR="00EC13CB" w:rsidRDefault="00EC13CB" w:rsidP="009812DE"/>
    <w:p w:rsidR="00EC13CB" w:rsidRDefault="00EC13CB" w:rsidP="009812DE"/>
    <w:p w:rsidR="005B26DE" w:rsidRDefault="005B26DE" w:rsidP="009812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812DE" w:rsidRDefault="009812DE" w:rsidP="009812DE"/>
    <w:p w:rsidR="009812DE" w:rsidRDefault="009812DE" w:rsidP="009812DE"/>
    <w:p w:rsidR="00F069C8" w:rsidRDefault="00F069C8"/>
    <w:sectPr w:rsidR="00F069C8" w:rsidSect="005B26DE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12DE"/>
    <w:rsid w:val="00490194"/>
    <w:rsid w:val="00591A34"/>
    <w:rsid w:val="005B26DE"/>
    <w:rsid w:val="009812DE"/>
    <w:rsid w:val="00A04236"/>
    <w:rsid w:val="00EC13CB"/>
    <w:rsid w:val="00F0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812D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1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12D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 Pohranicna</cp:lastModifiedBy>
  <cp:revision>2</cp:revision>
  <dcterms:created xsi:type="dcterms:W3CDTF">2016-04-15T13:44:00Z</dcterms:created>
  <dcterms:modified xsi:type="dcterms:W3CDTF">2016-04-15T13:44:00Z</dcterms:modified>
</cp:coreProperties>
</file>