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4" w:rsidRDefault="005F2EF4" w:rsidP="005F2EF4">
      <w:pPr>
        <w:rPr>
          <w:rFonts w:cs="Times New Roman"/>
        </w:rPr>
      </w:pPr>
    </w:p>
    <w:p w:rsidR="005F2EF4" w:rsidRDefault="005F2EF4" w:rsidP="005F2EF4">
      <w:pPr>
        <w:rPr>
          <w:rFonts w:cs="Times New Roman"/>
        </w:rPr>
      </w:pPr>
    </w:p>
    <w:p w:rsidR="005F2EF4" w:rsidRDefault="005F2EF4" w:rsidP="005F2EF4">
      <w:pPr>
        <w:rPr>
          <w:rFonts w:cs="Times New Roman"/>
        </w:rPr>
      </w:pPr>
    </w:p>
    <w:p w:rsidR="005F2EF4" w:rsidRPr="00041966" w:rsidRDefault="005F2EF4" w:rsidP="005F2EF4">
      <w:pPr>
        <w:ind w:firstLine="708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Voľné miesto</w:t>
      </w:r>
    </w:p>
    <w:p w:rsidR="005F2EF4" w:rsidRPr="001F4C6F" w:rsidRDefault="005F2EF4" w:rsidP="005F2E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názov a adresu zamestnávateľa:</w:t>
      </w:r>
    </w:p>
    <w:p w:rsidR="005F2EF4" w:rsidRPr="001F4C6F" w:rsidRDefault="005F2EF4" w:rsidP="005F2EF4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Základná škola</w:t>
      </w:r>
    </w:p>
    <w:p w:rsidR="005F2EF4" w:rsidRPr="001F4C6F" w:rsidRDefault="005F2EF4" w:rsidP="005F2EF4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Ul. pohraničná 9, 945 01 Komárno</w:t>
      </w:r>
    </w:p>
    <w:p w:rsidR="005F2EF4" w:rsidRPr="001F4C6F" w:rsidRDefault="005F2EF4" w:rsidP="005F2EF4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0905 290 444, 035/77 01 793</w:t>
      </w:r>
    </w:p>
    <w:p w:rsidR="005F2EF4" w:rsidRPr="001F4C6F" w:rsidRDefault="005F2EF4" w:rsidP="005F2EF4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hyperlink r:id="rId5" w:history="1">
        <w:r w:rsidRPr="001F4C6F">
          <w:rPr>
            <w:rStyle w:val="Hypertextovprepojenie"/>
            <w:b/>
            <w:sz w:val="24"/>
            <w:szCs w:val="24"/>
          </w:rPr>
          <w:t>info@zspohranicna.sk</w:t>
        </w:r>
      </w:hyperlink>
    </w:p>
    <w:p w:rsidR="005F2EF4" w:rsidRPr="001F4C6F" w:rsidRDefault="005F2EF4" w:rsidP="005F2EF4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</w:p>
    <w:p w:rsidR="005F2EF4" w:rsidRPr="001F4C6F" w:rsidRDefault="005F2EF4" w:rsidP="005F2E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 xml:space="preserve">príslušnú kategóriu a </w:t>
      </w:r>
      <w:proofErr w:type="spellStart"/>
      <w:r w:rsidRPr="001F4C6F">
        <w:rPr>
          <w:sz w:val="24"/>
          <w:szCs w:val="24"/>
        </w:rPr>
        <w:t>podkategóriu</w:t>
      </w:r>
      <w:proofErr w:type="spellEnd"/>
      <w:r w:rsidRPr="001F4C6F">
        <w:rPr>
          <w:sz w:val="24"/>
          <w:szCs w:val="24"/>
        </w:rPr>
        <w:t xml:space="preserve"> pedagogických zamestnancov alebo príslušnú kategóriu odborných zamestnancov:</w:t>
      </w:r>
    </w:p>
    <w:p w:rsidR="005F2EF4" w:rsidRPr="001F4C6F" w:rsidRDefault="005F2EF4" w:rsidP="005F2EF4">
      <w:pPr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Učiteľ pre nižšie stredné vzdelávanie – Matematika v aprobácii s Biológia, Telesná výchova, Fyzika, Chémia, Anglický jazyk, Geografia</w:t>
      </w:r>
    </w:p>
    <w:p w:rsidR="005F2EF4" w:rsidRPr="001F4C6F" w:rsidRDefault="005F2EF4" w:rsidP="005F2EF4">
      <w:pPr>
        <w:spacing w:after="0"/>
        <w:ind w:left="1068"/>
        <w:rPr>
          <w:rFonts w:cs="Times New Roman"/>
          <w:b/>
          <w:sz w:val="24"/>
          <w:szCs w:val="24"/>
        </w:rPr>
      </w:pPr>
    </w:p>
    <w:p w:rsidR="005F2EF4" w:rsidRPr="001F4C6F" w:rsidRDefault="005F2EF4" w:rsidP="005F2E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kvalifikačné predpoklady:</w:t>
      </w:r>
    </w:p>
    <w:p w:rsidR="005F2EF4" w:rsidRPr="001F4C6F" w:rsidRDefault="005F2EF4" w:rsidP="005F2EF4">
      <w:pPr>
        <w:pStyle w:val="Odsekzoznamu"/>
        <w:spacing w:after="0"/>
        <w:ind w:left="1068"/>
        <w:jc w:val="both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Podľa vyhlášky č. 437/2009 Z. z. Ministerstva školstva Slovenskej republiky z 20. októbra 2009, ktorou sa ustanovujú kvalifikačné predpoklady a osobitné kvalifikačné požiadavky pre jednotlivé kategórie pedagogických zamestnancov a odborných zamestnancov</w:t>
      </w:r>
    </w:p>
    <w:p w:rsidR="005F2EF4" w:rsidRPr="001F4C6F" w:rsidRDefault="005F2EF4" w:rsidP="005F2EF4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</w:p>
    <w:p w:rsidR="005F2EF4" w:rsidRPr="001F4C6F" w:rsidRDefault="005F2EF4" w:rsidP="005F2E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zoznam požadovaných dokladov:</w:t>
      </w:r>
    </w:p>
    <w:p w:rsidR="005F2EF4" w:rsidRPr="001F4C6F" w:rsidRDefault="005F2EF4" w:rsidP="005F2EF4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Žiadosť o prijatie do pracovného pomeru</w:t>
      </w:r>
    </w:p>
    <w:p w:rsidR="005F2EF4" w:rsidRPr="001F4C6F" w:rsidRDefault="005F2EF4" w:rsidP="005F2EF4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Profesijný životopis</w:t>
      </w:r>
    </w:p>
    <w:p w:rsidR="005F2EF4" w:rsidRPr="001F4C6F" w:rsidRDefault="005F2EF4" w:rsidP="005F2EF4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Súhlas so spracovaním osobných údajov</w:t>
      </w:r>
    </w:p>
    <w:p w:rsidR="005F2EF4" w:rsidRPr="001F4C6F" w:rsidRDefault="005F2EF4" w:rsidP="005F2EF4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Kópia dokladu o vzdelaní</w:t>
      </w:r>
    </w:p>
    <w:p w:rsidR="005F2EF4" w:rsidRPr="001F4C6F" w:rsidRDefault="005F2EF4" w:rsidP="005F2EF4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</w:p>
    <w:p w:rsidR="005F2EF4" w:rsidRPr="001F4C6F" w:rsidRDefault="005F2EF4" w:rsidP="005F2EF4">
      <w:pPr>
        <w:pStyle w:val="Odsekzoznamu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F4C6F">
        <w:rPr>
          <w:sz w:val="24"/>
          <w:szCs w:val="24"/>
        </w:rPr>
        <w:t>iné požiadavky v súvislosti s obsadzovaným pracovným miestom:</w:t>
      </w:r>
    </w:p>
    <w:p w:rsidR="005F2EF4" w:rsidRPr="001F4C6F" w:rsidRDefault="005F2EF4" w:rsidP="005F2EF4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Bezúhonnosť, ovládanie štátneho jazyka, profesionálny prístup k deťom, kreativita, flexibilita</w:t>
      </w:r>
    </w:p>
    <w:p w:rsidR="005F2EF4" w:rsidRDefault="005F2EF4" w:rsidP="005F2EF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5F2EF4" w:rsidRPr="00B30132" w:rsidRDefault="005F2EF4" w:rsidP="005F2EF4">
      <w:pPr>
        <w:spacing w:after="0" w:line="240" w:lineRule="auto"/>
        <w:ind w:left="1068"/>
        <w:rPr>
          <w:rFonts w:asciiTheme="minorHAnsi" w:hAnsiTheme="minorHAnsi" w:cs="Arial"/>
          <w:b/>
          <w:bCs/>
          <w:sz w:val="24"/>
          <w:szCs w:val="24"/>
          <w:lang w:eastAsia="sk-SK"/>
        </w:rPr>
      </w:pPr>
      <w:r w:rsidRPr="00B30132">
        <w:rPr>
          <w:rFonts w:asciiTheme="minorHAnsi" w:hAnsiTheme="minorHAnsi" w:cs="Arial"/>
          <w:b/>
          <w:bCs/>
          <w:sz w:val="24"/>
          <w:szCs w:val="24"/>
          <w:lang w:eastAsia="sk-SK"/>
        </w:rPr>
        <w:t xml:space="preserve">Ponúkaná hrubá mzda v €: </w:t>
      </w:r>
      <w:r w:rsidRPr="00B30132">
        <w:rPr>
          <w:rFonts w:asciiTheme="minorHAnsi" w:hAnsiTheme="minorHAnsi" w:cs="Arial"/>
          <w:sz w:val="24"/>
          <w:szCs w:val="24"/>
          <w:lang w:eastAsia="sk-SK"/>
        </w:rPr>
        <w:t>podľa zákona č. 553/2003 Z. z. o odmeňovaní niektorých zamestnancov pri výkone práce vo verejnom záujme v znení neskorších predpisov</w:t>
      </w:r>
    </w:p>
    <w:p w:rsidR="005F2EF4" w:rsidRPr="001F4C6F" w:rsidRDefault="005F2EF4" w:rsidP="005F2EF4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Požadované doklady prosíme poslať  do 15.05.2019 – poštou alebo e-mailom</w:t>
      </w:r>
    </w:p>
    <w:p w:rsidR="005F2EF4" w:rsidRPr="001F4C6F" w:rsidRDefault="005F2EF4" w:rsidP="005F2EF4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Uchádzači, ktorí spĺňajú podmienky, budú pozvaní na výberové konanie.</w:t>
      </w:r>
    </w:p>
    <w:p w:rsidR="005F2EF4" w:rsidRPr="001F4C6F" w:rsidRDefault="005F2EF4" w:rsidP="005F2EF4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b/>
          <w:sz w:val="24"/>
          <w:szCs w:val="24"/>
        </w:rPr>
        <w:t>Nástup do zamestnania: 01.09.2019</w:t>
      </w:r>
    </w:p>
    <w:p w:rsidR="003F519D" w:rsidRDefault="003F519D"/>
    <w:sectPr w:rsidR="003F519D" w:rsidSect="00E20952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D72"/>
    <w:multiLevelType w:val="hybridMultilevel"/>
    <w:tmpl w:val="067E579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F2EF4"/>
    <w:rsid w:val="003F519D"/>
    <w:rsid w:val="005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EF4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F2EF4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5F2EF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pohranic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2019-04-01T19:34:00Z</dcterms:created>
  <dcterms:modified xsi:type="dcterms:W3CDTF">2019-04-01T19:34:00Z</dcterms:modified>
</cp:coreProperties>
</file>