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6" w:rsidRPr="001D5DB6" w:rsidRDefault="001D5DB6">
      <w:pPr>
        <w:rPr>
          <w:b/>
          <w:color w:val="C00000"/>
        </w:rPr>
      </w:pPr>
      <w:r w:rsidRPr="001D5DB6">
        <w:rPr>
          <w:b/>
        </w:rPr>
        <w:t xml:space="preserve">Organizačné pokyny – </w:t>
      </w:r>
      <w:r w:rsidRPr="001D5DB6">
        <w:rPr>
          <w:b/>
          <w:color w:val="C00000"/>
        </w:rPr>
        <w:t>2.9.2020</w:t>
      </w:r>
    </w:p>
    <w:p w:rsidR="001D5DB6" w:rsidRDefault="001D5DB6">
      <w:r>
        <w:t>Z dôvodu opatrení je otvorenie školského roka BEZ PRÍTOMNOSTI RODIČOV, výnimkou sú len prvé triedy, kde sa môže zúčastniť otvorenia 1 zákonný zástupca za 1 dieťa (s rúškom).</w:t>
      </w:r>
    </w:p>
    <w:p w:rsidR="001D5DB6" w:rsidRDefault="001D5DB6">
      <w:r>
        <w:t>2.9. 2020 sú ŠKD a Školská jedáleň mimo prevádzky.</w:t>
      </w:r>
    </w:p>
    <w:p w:rsidR="001D5DB6" w:rsidRDefault="001D5DB6">
      <w:r>
        <w:t xml:space="preserve">Pri vstupe do školy absolvujú žiaci ranný filter. </w:t>
      </w:r>
    </w:p>
    <w:p w:rsidR="001D5DB6" w:rsidRDefault="001D5DB6">
      <w:pPr>
        <w:rPr>
          <w:b/>
          <w:color w:val="C00000"/>
        </w:rPr>
      </w:pPr>
      <w:r w:rsidRPr="001D5DB6">
        <w:rPr>
          <w:b/>
          <w:color w:val="C00000"/>
        </w:rPr>
        <w:t>Od 3.9.2020</w:t>
      </w:r>
    </w:p>
    <w:p w:rsidR="001D5DB6" w:rsidRDefault="001D5DB6">
      <w:pPr>
        <w:rPr>
          <w:b/>
        </w:rPr>
      </w:pPr>
      <w:r>
        <w:rPr>
          <w:b/>
        </w:rPr>
        <w:t>Ranná ŠKD je od 6:00 do 7:30 v krídle budovy v 1.A a v 1.B – vchod cez veľkú hnedú bránu</w:t>
      </w:r>
    </w:p>
    <w:p w:rsidR="001D5DB6" w:rsidRDefault="001D5DB6">
      <w:r>
        <w:t>ŠKD bude mať zvyčajnú poobedňajšiu prevádzku denne do 16:30, v stredu do 17:00.</w:t>
      </w:r>
    </w:p>
    <w:p w:rsidR="00E62BCB" w:rsidRDefault="00E62BCB">
      <w:pPr>
        <w:rPr>
          <w:b/>
        </w:rPr>
      </w:pPr>
      <w:r w:rsidRPr="00E62BCB">
        <w:rPr>
          <w:b/>
        </w:rPr>
        <w:t>Rúška sú v roč. 1</w:t>
      </w:r>
      <w:r>
        <w:rPr>
          <w:b/>
        </w:rPr>
        <w:t xml:space="preserve"> </w:t>
      </w:r>
      <w:r w:rsidRPr="00E62BCB">
        <w:rPr>
          <w:b/>
        </w:rPr>
        <w:t>-</w:t>
      </w:r>
      <w:r>
        <w:rPr>
          <w:b/>
        </w:rPr>
        <w:t xml:space="preserve"> </w:t>
      </w:r>
      <w:r w:rsidRPr="00E62BCB">
        <w:rPr>
          <w:b/>
        </w:rPr>
        <w:t xml:space="preserve">4. </w:t>
      </w:r>
      <w:r>
        <w:rPr>
          <w:b/>
        </w:rPr>
        <w:t>o</w:t>
      </w:r>
      <w:r w:rsidRPr="00E62BCB">
        <w:rPr>
          <w:b/>
        </w:rPr>
        <w:t>dporúčané, v roč. 5.</w:t>
      </w:r>
      <w:r>
        <w:rPr>
          <w:b/>
        </w:rPr>
        <w:t xml:space="preserve"> </w:t>
      </w:r>
      <w:r w:rsidRPr="00E62BCB">
        <w:rPr>
          <w:b/>
        </w:rPr>
        <w:t>-</w:t>
      </w:r>
      <w:r>
        <w:rPr>
          <w:b/>
        </w:rPr>
        <w:t xml:space="preserve"> </w:t>
      </w:r>
      <w:r w:rsidRPr="00E62BCB">
        <w:rPr>
          <w:b/>
        </w:rPr>
        <w:t>9. POVINNÉ.</w:t>
      </w:r>
    </w:p>
    <w:p w:rsidR="00E62BCB" w:rsidRPr="00E62BCB" w:rsidRDefault="00E62BCB">
      <w:r>
        <w:rPr>
          <w:b/>
        </w:rPr>
        <w:t xml:space="preserve">Do 14.9. 2020 </w:t>
      </w:r>
      <w:r>
        <w:t xml:space="preserve">sa žiaci počas vyučovania nebudú deliť , telocvičňa a odborné učebne sa nebudú využivať. </w:t>
      </w:r>
    </w:p>
    <w:sectPr w:rsidR="00E62BCB" w:rsidRPr="00E62BCB" w:rsidSect="00E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5DB6"/>
    <w:rsid w:val="00190ED5"/>
    <w:rsid w:val="001D5DB6"/>
    <w:rsid w:val="00B13FE3"/>
    <w:rsid w:val="00E23315"/>
    <w:rsid w:val="00E6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2020-08-27T23:15:00Z</dcterms:created>
  <dcterms:modified xsi:type="dcterms:W3CDTF">2020-08-27T23:29:00Z</dcterms:modified>
</cp:coreProperties>
</file>