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4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456"/>
      </w:tblGrid>
      <w:tr w:rsidR="006D32A5" w:rsidTr="00F24B41">
        <w:trPr>
          <w:trHeight w:val="1790"/>
        </w:trPr>
        <w:tc>
          <w:tcPr>
            <w:tcW w:w="2268" w:type="dxa"/>
          </w:tcPr>
          <w:p w:rsidR="006D32A5" w:rsidRPr="00E75E1F" w:rsidRDefault="006D32A5" w:rsidP="00F24B41">
            <w:pPr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1209675" cy="1028700"/>
                  <wp:effectExtent l="19050" t="0" r="9525" b="0"/>
                  <wp:docPr id="2" name="Obrázok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56" w:type="dxa"/>
          </w:tcPr>
          <w:p w:rsidR="006D32A5" w:rsidRDefault="006D32A5" w:rsidP="00F24B41">
            <w:pPr>
              <w:jc w:val="center"/>
              <w:rPr>
                <w:sz w:val="28"/>
                <w:szCs w:val="28"/>
              </w:rPr>
            </w:pPr>
          </w:p>
          <w:p w:rsidR="006D32A5" w:rsidRPr="00A627D6" w:rsidRDefault="006D32A5" w:rsidP="00F24B41">
            <w:pPr>
              <w:jc w:val="center"/>
              <w:rPr>
                <w:sz w:val="28"/>
                <w:szCs w:val="28"/>
              </w:rPr>
            </w:pPr>
            <w:r w:rsidRPr="00A627D6">
              <w:rPr>
                <w:sz w:val="28"/>
                <w:szCs w:val="28"/>
              </w:rPr>
              <w:t>Z Á K L A D N Á    Š K O L A</w:t>
            </w:r>
          </w:p>
          <w:p w:rsidR="006D32A5" w:rsidRPr="00A627D6" w:rsidRDefault="006D32A5" w:rsidP="00F24B41">
            <w:pPr>
              <w:jc w:val="center"/>
              <w:rPr>
                <w:sz w:val="28"/>
                <w:szCs w:val="28"/>
              </w:rPr>
            </w:pPr>
            <w:r w:rsidRPr="00A627D6">
              <w:rPr>
                <w:sz w:val="28"/>
                <w:szCs w:val="28"/>
              </w:rPr>
              <w:t>Ul. pohraničná  9</w:t>
            </w:r>
          </w:p>
          <w:p w:rsidR="006D32A5" w:rsidRPr="00A627D6" w:rsidRDefault="006D32A5" w:rsidP="00F24B41">
            <w:pPr>
              <w:jc w:val="center"/>
              <w:rPr>
                <w:sz w:val="28"/>
                <w:szCs w:val="28"/>
              </w:rPr>
            </w:pPr>
            <w:r w:rsidRPr="00A627D6">
              <w:rPr>
                <w:sz w:val="28"/>
                <w:szCs w:val="28"/>
              </w:rPr>
              <w:t>945 01  Komárno</w:t>
            </w:r>
          </w:p>
          <w:p w:rsidR="006D32A5" w:rsidRPr="00A627D6" w:rsidRDefault="006D32A5" w:rsidP="00F24B41">
            <w:pPr>
              <w:rPr>
                <w:sz w:val="20"/>
                <w:szCs w:val="20"/>
              </w:rPr>
            </w:pPr>
          </w:p>
          <w:p w:rsidR="006D32A5" w:rsidRPr="00A627D6" w:rsidRDefault="006D32A5" w:rsidP="00F24B41">
            <w:pPr>
              <w:rPr>
                <w:sz w:val="20"/>
                <w:szCs w:val="20"/>
              </w:rPr>
            </w:pPr>
          </w:p>
        </w:tc>
      </w:tr>
    </w:tbl>
    <w:p w:rsidR="006D32A5" w:rsidRDefault="006D32A5" w:rsidP="006D32A5"/>
    <w:p w:rsidR="006D32A5" w:rsidRDefault="006D32A5" w:rsidP="006D32A5"/>
    <w:p w:rsidR="006D32A5" w:rsidRDefault="006D32A5" w:rsidP="006D21A2"/>
    <w:p w:rsidR="006D21A2" w:rsidRDefault="006D21A2" w:rsidP="006D21A2">
      <w:r>
        <w:t>Mestský úrad Komárno</w:t>
      </w:r>
    </w:p>
    <w:p w:rsidR="006D21A2" w:rsidRDefault="006D21A2" w:rsidP="006D21A2">
      <w:r>
        <w:t>Odbor školstva a kultúry</w:t>
      </w:r>
    </w:p>
    <w:p w:rsidR="006D21A2" w:rsidRDefault="006D21A2" w:rsidP="006D21A2">
      <w:r>
        <w:t>Nám. gen. Klapku 7</w:t>
      </w:r>
    </w:p>
    <w:p w:rsidR="006D21A2" w:rsidRDefault="006D21A2" w:rsidP="006D21A2">
      <w:r>
        <w:t>945 01  Komárno</w:t>
      </w:r>
    </w:p>
    <w:p w:rsidR="006D21A2" w:rsidRDefault="006D21A2" w:rsidP="006D21A2"/>
    <w:p w:rsidR="006D21A2" w:rsidRDefault="006D21A2" w:rsidP="006D21A2"/>
    <w:p w:rsidR="006D21A2" w:rsidRDefault="006D21A2" w:rsidP="006D21A2"/>
    <w:p w:rsidR="006D21A2" w:rsidRDefault="006D21A2" w:rsidP="006D21A2">
      <w:r>
        <w:t>Váš list č. / zo dňa</w:t>
      </w:r>
      <w:r>
        <w:tab/>
      </w:r>
      <w:r>
        <w:tab/>
        <w:t>Naše číslo</w:t>
      </w:r>
      <w:r>
        <w:tab/>
      </w:r>
      <w:r>
        <w:tab/>
        <w:t>Vybavuje</w:t>
      </w:r>
      <w:r>
        <w:tab/>
      </w:r>
      <w:r>
        <w:tab/>
        <w:t>Komárno</w:t>
      </w:r>
    </w:p>
    <w:p w:rsidR="006D21A2" w:rsidRDefault="006D21A2" w:rsidP="006D21A2">
      <w:r>
        <w:tab/>
      </w:r>
      <w:r>
        <w:tab/>
      </w:r>
      <w:r>
        <w:tab/>
      </w:r>
      <w:r>
        <w:tab/>
      </w:r>
      <w:r w:rsidR="003C4CDA">
        <w:t xml:space="preserve">       </w:t>
      </w:r>
      <w:r>
        <w:t>/ 201</w:t>
      </w:r>
      <w:r w:rsidR="006D32A5">
        <w:t>6</w:t>
      </w:r>
      <w:r>
        <w:tab/>
      </w:r>
      <w:r>
        <w:tab/>
        <w:t>Juhászová</w:t>
      </w:r>
      <w:r>
        <w:tab/>
      </w:r>
      <w:r>
        <w:tab/>
      </w:r>
      <w:r w:rsidR="006D32A5">
        <w:t>02</w:t>
      </w:r>
      <w:r w:rsidR="003C4CDA">
        <w:t>. 1</w:t>
      </w:r>
      <w:r w:rsidR="006D32A5">
        <w:t>1</w:t>
      </w:r>
      <w:r w:rsidR="00FA33AD">
        <w:t>. 201</w:t>
      </w:r>
      <w:r w:rsidR="006D32A5">
        <w:t>6</w:t>
      </w:r>
    </w:p>
    <w:p w:rsidR="006D21A2" w:rsidRDefault="006D21A2" w:rsidP="006D21A2"/>
    <w:p w:rsidR="006D21A2" w:rsidRDefault="006D21A2" w:rsidP="006D21A2"/>
    <w:p w:rsidR="006D21A2" w:rsidRDefault="006D21A2" w:rsidP="006D21A2">
      <w:r>
        <w:t>Vec:</w:t>
      </w:r>
    </w:p>
    <w:p w:rsidR="006D21A2" w:rsidRPr="000C3FB2" w:rsidRDefault="006D21A2" w:rsidP="006D21A2">
      <w:pPr>
        <w:rPr>
          <w:b/>
          <w:u w:val="single"/>
        </w:rPr>
      </w:pPr>
      <w:r w:rsidRPr="000C3FB2">
        <w:rPr>
          <w:b/>
          <w:u w:val="single"/>
        </w:rPr>
        <w:t>Oznámenie o poskytnutí riaditeľského voľna</w:t>
      </w:r>
    </w:p>
    <w:p w:rsidR="006D21A2" w:rsidRDefault="006D21A2" w:rsidP="006D21A2"/>
    <w:p w:rsidR="000C3FB2" w:rsidRDefault="000C3FB2" w:rsidP="006D21A2"/>
    <w:p w:rsidR="003C4CDA" w:rsidRDefault="006D21A2" w:rsidP="006D21A2">
      <w:pPr>
        <w:jc w:val="both"/>
      </w:pPr>
      <w:r>
        <w:tab/>
      </w:r>
      <w:r w:rsidRPr="00354165">
        <w:t>Riaditeľstvo hore uvedenej školy Vá</w:t>
      </w:r>
      <w:r w:rsidR="003C4CDA" w:rsidRPr="00354165">
        <w:t>s</w:t>
      </w:r>
      <w:r w:rsidRPr="00354165">
        <w:t xml:space="preserve"> podľa §3 ods. 10 Vyhlášky MŠ SR č. 231/2009</w:t>
      </w:r>
      <w:r w:rsidR="00625DD3" w:rsidRPr="00354165">
        <w:t xml:space="preserve"> </w:t>
      </w:r>
      <w:r w:rsidRPr="00354165">
        <w:t xml:space="preserve"> Z. z. o podrobnostiach o organizácii školského roka na základných školách, na stredných školách, na základných umeleckých školách, na praktických školách, na odborných učilištiach a na jazykových školách v znení ne</w:t>
      </w:r>
      <w:r w:rsidR="00625DD3" w:rsidRPr="00354165">
        <w:t>skorších predpisov</w:t>
      </w:r>
      <w:r w:rsidR="003C4CDA" w:rsidRPr="00354165">
        <w:t xml:space="preserve"> informuje, </w:t>
      </w:r>
      <w:r w:rsidR="00354165" w:rsidRPr="00354165">
        <w:t xml:space="preserve">že v súlade </w:t>
      </w:r>
      <w:r w:rsidR="00AC74C9" w:rsidRPr="00354165">
        <w:t xml:space="preserve">s §150 ods. 5 zákon č. 245/2008 Z. z. o výchove a vzdelávaní (školský zákon) a o zmene a doplnení niektorých zákonov v znení neskorších predpisov  poskytne žiakom </w:t>
      </w:r>
      <w:r w:rsidR="006D32A5">
        <w:rPr>
          <w:b/>
        </w:rPr>
        <w:t>18. 1</w:t>
      </w:r>
      <w:r w:rsidR="00AC74C9" w:rsidRPr="00354165">
        <w:rPr>
          <w:b/>
        </w:rPr>
        <w:t>1. 2016</w:t>
      </w:r>
      <w:r w:rsidR="003C4CDA" w:rsidRPr="00354165">
        <w:t xml:space="preserve"> </w:t>
      </w:r>
      <w:r w:rsidR="00AC74C9" w:rsidRPr="00354165">
        <w:t>riaditeľské voľno z prevádzkových dôvodov.</w:t>
      </w:r>
    </w:p>
    <w:p w:rsidR="003C4CDA" w:rsidRDefault="003C4CDA" w:rsidP="006D21A2">
      <w:pPr>
        <w:jc w:val="both"/>
      </w:pPr>
    </w:p>
    <w:p w:rsidR="006D21A2" w:rsidRDefault="006D21A2" w:rsidP="006D21A2"/>
    <w:p w:rsidR="006D21A2" w:rsidRDefault="006D21A2" w:rsidP="006D21A2">
      <w:r>
        <w:tab/>
        <w:t>S pozdravom</w:t>
      </w:r>
    </w:p>
    <w:p w:rsidR="006D21A2" w:rsidRDefault="006D21A2" w:rsidP="006D21A2"/>
    <w:p w:rsidR="006D21A2" w:rsidRDefault="006D21A2" w:rsidP="006D21A2"/>
    <w:p w:rsidR="006D21A2" w:rsidRDefault="006D21A2" w:rsidP="006D21A2"/>
    <w:p w:rsidR="006D21A2" w:rsidRDefault="006D21A2" w:rsidP="006D21A2">
      <w:r>
        <w:t xml:space="preserve">                                                                                            ____________________</w:t>
      </w:r>
    </w:p>
    <w:p w:rsidR="006D21A2" w:rsidRDefault="006D21A2" w:rsidP="006D21A2">
      <w:pPr>
        <w:ind w:left="4956" w:firstLine="708"/>
      </w:pPr>
      <w:r>
        <w:t>Mgr. Slavomír Ďurčo</w:t>
      </w:r>
    </w:p>
    <w:p w:rsidR="006D21A2" w:rsidRDefault="006D21A2" w:rsidP="006D21A2">
      <w:r>
        <w:t xml:space="preserve">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riaditeľ školy</w:t>
      </w:r>
    </w:p>
    <w:p w:rsidR="006D21A2" w:rsidRDefault="006D21A2" w:rsidP="006D21A2"/>
    <w:p w:rsidR="006D21A2" w:rsidRDefault="006D21A2" w:rsidP="006D21A2"/>
    <w:p w:rsidR="006D21A2" w:rsidRDefault="006D21A2" w:rsidP="006D21A2"/>
    <w:p w:rsidR="006D21A2" w:rsidRDefault="006D21A2" w:rsidP="006D21A2"/>
    <w:p w:rsidR="006D21A2" w:rsidRDefault="006D21A2" w:rsidP="006D21A2"/>
    <w:p w:rsidR="00662DBB" w:rsidRDefault="00662DBB" w:rsidP="006D21A2"/>
    <w:p w:rsidR="00662DBB" w:rsidRDefault="00662DBB" w:rsidP="006D21A2"/>
    <w:p w:rsidR="00662DBB" w:rsidRDefault="00662DBB" w:rsidP="006D21A2"/>
    <w:p w:rsidR="006D21A2" w:rsidRDefault="00662DBB" w:rsidP="006D21A2">
      <w:r>
        <w:t>Na vedomie:</w:t>
      </w:r>
    </w:p>
    <w:p w:rsidR="006D21A2" w:rsidRDefault="00662DBB" w:rsidP="006D21A2">
      <w:pPr>
        <w:pStyle w:val="Odsekzoznamu"/>
        <w:numPr>
          <w:ilvl w:val="0"/>
          <w:numId w:val="1"/>
        </w:numPr>
      </w:pPr>
      <w:r>
        <w:t>Okresný úrad Nitra, Štefánikova tr. 69, 949 01 Nitra</w:t>
      </w:r>
    </w:p>
    <w:p w:rsidR="006D32A5" w:rsidRDefault="006D32A5" w:rsidP="006D32A5"/>
    <w:p w:rsidR="006D32A5" w:rsidRDefault="006D32A5" w:rsidP="006D32A5"/>
    <w:p w:rsidR="006D32A5" w:rsidRDefault="006D32A5" w:rsidP="006D32A5"/>
    <w:p w:rsidR="006D32A5" w:rsidRDefault="006D32A5" w:rsidP="006D32A5">
      <w:r>
        <w:t>___________________________________________________________________________</w:t>
      </w:r>
    </w:p>
    <w:p w:rsidR="006D32A5" w:rsidRPr="00F43009" w:rsidRDefault="006D32A5" w:rsidP="006D32A5">
      <w:r w:rsidRPr="00F43009">
        <w:t xml:space="preserve">0905 290 444      </w:t>
      </w:r>
      <w:r>
        <w:t xml:space="preserve"> </w:t>
      </w:r>
      <w:r w:rsidRPr="00F43009">
        <w:t xml:space="preserve">e-mail                              </w:t>
      </w:r>
      <w:r>
        <w:t xml:space="preserve"> </w:t>
      </w:r>
      <w:r w:rsidRPr="00F43009">
        <w:t xml:space="preserve"> web                                 </w:t>
      </w:r>
      <w:r>
        <w:t xml:space="preserve"> </w:t>
      </w:r>
      <w:r w:rsidRPr="00F43009">
        <w:t xml:space="preserve"> </w:t>
      </w:r>
      <w:r>
        <w:t xml:space="preserve"> </w:t>
      </w:r>
      <w:r w:rsidRPr="00F43009">
        <w:t>IČO:   37861221</w:t>
      </w:r>
    </w:p>
    <w:p w:rsidR="006D32A5" w:rsidRDefault="006D32A5" w:rsidP="006D32A5">
      <w:r w:rsidRPr="00F43009">
        <w:t xml:space="preserve">035 7701 793      </w:t>
      </w:r>
      <w:r>
        <w:t xml:space="preserve"> </w:t>
      </w:r>
      <w:hyperlink r:id="rId7" w:history="1">
        <w:r w:rsidRPr="00F43009">
          <w:rPr>
            <w:rStyle w:val="Hypertextovprepojenie"/>
            <w:color w:val="auto"/>
            <w:u w:val="none"/>
          </w:rPr>
          <w:t>info@zspohranicna.sk</w:t>
        </w:r>
      </w:hyperlink>
      <w:r w:rsidRPr="00F43009">
        <w:t xml:space="preserve">     </w:t>
      </w:r>
      <w:r>
        <w:t xml:space="preserve"> </w:t>
      </w:r>
      <w:hyperlink r:id="rId8" w:history="1">
        <w:r w:rsidRPr="00F43009">
          <w:rPr>
            <w:rStyle w:val="Hypertextovprepojenie"/>
            <w:color w:val="auto"/>
            <w:u w:val="none"/>
          </w:rPr>
          <w:t>www.zspohranicna.sk</w:t>
        </w:r>
      </w:hyperlink>
      <w:r w:rsidRPr="00F43009">
        <w:t xml:space="preserve">      </w:t>
      </w:r>
      <w:r>
        <w:t xml:space="preserve"> </w:t>
      </w:r>
      <w:r w:rsidRPr="00F43009">
        <w:t>DIČ:   2021606059</w:t>
      </w:r>
    </w:p>
    <w:sectPr w:rsidR="006D32A5" w:rsidSect="008A65E5">
      <w:pgSz w:w="11906" w:h="16838"/>
      <w:pgMar w:top="567" w:right="113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9031AA"/>
    <w:multiLevelType w:val="hybridMultilevel"/>
    <w:tmpl w:val="3E0A81B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D21A2"/>
    <w:rsid w:val="000C3FB2"/>
    <w:rsid w:val="00104AEE"/>
    <w:rsid w:val="00164C7C"/>
    <w:rsid w:val="001A70FE"/>
    <w:rsid w:val="00354165"/>
    <w:rsid w:val="003C4CDA"/>
    <w:rsid w:val="004C6FEC"/>
    <w:rsid w:val="00544C22"/>
    <w:rsid w:val="00625DD3"/>
    <w:rsid w:val="00662DBB"/>
    <w:rsid w:val="006D21A2"/>
    <w:rsid w:val="006D32A5"/>
    <w:rsid w:val="00A028F3"/>
    <w:rsid w:val="00A042DB"/>
    <w:rsid w:val="00A1274D"/>
    <w:rsid w:val="00A7474C"/>
    <w:rsid w:val="00A827B5"/>
    <w:rsid w:val="00AC74C9"/>
    <w:rsid w:val="00C159CD"/>
    <w:rsid w:val="00C5568A"/>
    <w:rsid w:val="00C823C0"/>
    <w:rsid w:val="00C9161A"/>
    <w:rsid w:val="00D84AF2"/>
    <w:rsid w:val="00E8367F"/>
    <w:rsid w:val="00E93F93"/>
    <w:rsid w:val="00FA3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D2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rsid w:val="006D21A2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D21A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D21A2"/>
    <w:rPr>
      <w:rFonts w:ascii="Tahoma" w:eastAsia="Times New Roman" w:hAnsi="Tahoma" w:cs="Tahoma"/>
      <w:sz w:val="16"/>
      <w:szCs w:val="16"/>
      <w:lang w:eastAsia="sk-SK"/>
    </w:rPr>
  </w:style>
  <w:style w:type="paragraph" w:styleId="Odsekzoznamu">
    <w:name w:val="List Paragraph"/>
    <w:basedOn w:val="Normlny"/>
    <w:uiPriority w:val="34"/>
    <w:qFormat/>
    <w:rsid w:val="00662DBB"/>
    <w:pPr>
      <w:ind w:left="720"/>
      <w:contextualSpacing/>
    </w:pPr>
  </w:style>
  <w:style w:type="character" w:customStyle="1" w:styleId="caps">
    <w:name w:val="caps"/>
    <w:basedOn w:val="Predvolenpsmoodseku"/>
    <w:rsid w:val="003C4C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pohranicna.sk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nfo@zspohranicna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xy</cp:lastModifiedBy>
  <cp:revision>2</cp:revision>
  <cp:lastPrinted>2016-11-02T10:00:00Z</cp:lastPrinted>
  <dcterms:created xsi:type="dcterms:W3CDTF">2016-11-09T20:34:00Z</dcterms:created>
  <dcterms:modified xsi:type="dcterms:W3CDTF">2016-11-09T20:34:00Z</dcterms:modified>
</cp:coreProperties>
</file>