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E27" w:rsidRDefault="00B067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CLIL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lesson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5.</w:t>
      </w:r>
    </w:p>
    <w:p w:rsidR="00185E27" w:rsidRDefault="00B067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Subject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 ENGLISH/BIOLOGY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Teachers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Polozsányiová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Evelyn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Mgr. Ľubomír Húšťava (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5.A</w:t>
      </w:r>
    </w:p>
    <w:p w:rsidR="00185E27" w:rsidRDefault="00B0678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Lenght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90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minutes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beauty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school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greenery</w:t>
      </w:r>
      <w:proofErr w:type="spellEnd"/>
    </w:p>
    <w:p w:rsidR="00185E27" w:rsidRDefault="00B06784">
      <w:pPr>
        <w:pStyle w:val="Nadpis3"/>
        <w:spacing w:before="240" w:beforeAutospacing="0" w:after="120" w:afterAutospacing="0" w:line="288" w:lineRule="atLeast"/>
        <w:jc w:val="both"/>
        <w:rPr>
          <w:color w:val="242527"/>
          <w:sz w:val="24"/>
          <w:szCs w:val="24"/>
        </w:rPr>
      </w:pPr>
      <w:proofErr w:type="spellStart"/>
      <w:r>
        <w:rPr>
          <w:sz w:val="24"/>
          <w:szCs w:val="24"/>
        </w:rPr>
        <w:t>Teaching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methods</w:t>
      </w:r>
      <w:proofErr w:type="spellEnd"/>
      <w:r>
        <w:rPr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Teacher-centered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instruction</w:t>
      </w:r>
      <w:proofErr w:type="spellEnd"/>
      <w:r>
        <w:rPr>
          <w:b w:val="0"/>
          <w:color w:val="242527"/>
          <w:sz w:val="24"/>
          <w:szCs w:val="24"/>
        </w:rPr>
        <w:t>, </w:t>
      </w:r>
      <w:proofErr w:type="spellStart"/>
      <w:r>
        <w:rPr>
          <w:b w:val="0"/>
          <w:color w:val="242527"/>
          <w:sz w:val="24"/>
          <w:szCs w:val="24"/>
        </w:rPr>
        <w:t>cooperative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  <w:r>
        <w:rPr>
          <w:b w:val="0"/>
          <w:color w:val="242527"/>
          <w:sz w:val="24"/>
          <w:szCs w:val="24"/>
        </w:rPr>
        <w:t xml:space="preserve"> and </w:t>
      </w:r>
      <w:proofErr w:type="spellStart"/>
      <w:r>
        <w:rPr>
          <w:b w:val="0"/>
          <w:color w:val="242527"/>
          <w:sz w:val="24"/>
          <w:szCs w:val="24"/>
        </w:rPr>
        <w:t>group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practical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Training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aids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filter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beakers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funnel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test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fresh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dropper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encyclopedia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medicinal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thermometer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z w:val="24"/>
          <w:szCs w:val="24"/>
        </w:rPr>
        <w:t>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chemicals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ethanol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gasoline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Educational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goals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goal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teach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neccessary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greenery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yard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observation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able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rticipate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 and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accomplish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85E27" w:rsidRDefault="00B0678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Beaker-kadička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tubes-skúmavky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dropper-kvapkadlo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funnel-lievik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paper-filtračný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papier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>
        <w:rPr>
          <w:rFonts w:ascii="Times New Roman" w:hAnsi="Times New Roman" w:cs="Times New Roman"/>
          <w:sz w:val="24"/>
          <w:szCs w:val="24"/>
        </w:rPr>
        <w:t>roztieračka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thermometer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teplomer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square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štvorcová sieť 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krík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coniferous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deciduous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ihličnaté a listnaté stromy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inflorescences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 súkvetí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zložené listy</w:t>
      </w:r>
    </w:p>
    <w:p w:rsidR="00185E27" w:rsidRDefault="00B067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obsah</w:t>
      </w:r>
    </w:p>
    <w:p w:rsidR="00185E27" w:rsidRDefault="00185E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5E27" w:rsidRDefault="00B0678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The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structure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1.motivation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instruction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2.students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divided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3.three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practical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chemical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laboratory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observation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school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yard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collecting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excercises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proofErr w:type="spellEnd"/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4.the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switch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places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minutes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85E27" w:rsidRDefault="00B0678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checking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comparing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experiment</w:t>
      </w:r>
    </w:p>
    <w:p w:rsidR="00185E27" w:rsidRDefault="00B0678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</w:t>
      </w:r>
    </w:p>
    <w:p w:rsidR="00185E27" w:rsidRDefault="00B0678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Main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blending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real-life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observation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knowledge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biology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maths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scientific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experiments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85E27" w:rsidRDefault="00B067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Evaluation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Assesment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group´s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observation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experiments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evaluated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orally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positives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difficulties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picked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up</w:t>
      </w:r>
      <w:proofErr w:type="spellEnd"/>
    </w:p>
    <w:p w:rsidR="00185E27" w:rsidRDefault="00185E2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27" w:rsidRDefault="00B0678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tasks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Pracovný list s úlohami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Worksheet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tasks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Zisti koľko stromov sa nachádza na školskom dvore, aké je zastúpenie ihličnatých a listnatých stromov:</w:t>
      </w:r>
    </w:p>
    <w:p w:rsidR="00185E27" w:rsidRDefault="00B0678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Find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out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how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many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are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yard,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representation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coniferous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deciduous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Aké ovocné stromy sa pestujú na školskom d</w:t>
      </w:r>
      <w:r>
        <w:rPr>
          <w:rFonts w:ascii="Times New Roman" w:eastAsia="Calibri" w:hAnsi="Times New Roman" w:cs="Times New Roman"/>
          <w:sz w:val="24"/>
          <w:szCs w:val="24"/>
        </w:rPr>
        <w:t xml:space="preserve">vore? Napíš ich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názvy.Všimni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si tvar listov a ich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žilnatinu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nakresli jeden list. Urči aký má list okraj. Pomôž si s učebnicou.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fruit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are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grown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yard?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Write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names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Notice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shape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veins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draw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one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</w:t>
      </w:r>
      <w:r>
        <w:rPr>
          <w:rFonts w:ascii="Times New Roman" w:eastAsia="Calibri" w:hAnsi="Times New Roman" w:cs="Times New Roman"/>
          <w:b/>
          <w:sz w:val="24"/>
          <w:szCs w:val="24"/>
        </w:rPr>
        <w:t>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Determine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edge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Help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yourself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textbook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Vyskytujú sa v školskej záhrade aj ovocné dreviny? Napíš ako sa volajú. Čo sa dá vyrobiť z ich plodov: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Are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fruit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garden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Write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made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</w:t>
      </w:r>
      <w:r>
        <w:rPr>
          <w:rFonts w:ascii="Times New Roman" w:eastAsia="Calibri" w:hAnsi="Times New Roman" w:cs="Times New Roman"/>
          <w:b/>
          <w:sz w:val="24"/>
          <w:szCs w:val="24"/>
        </w:rPr>
        <w:t>rom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fruits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školskom dvore rastú aj liečivé byliny. Vieš napísať aspoň dva druhy? Všimni si ich kvety- vyrastajú v súkvetí alebo jednotlivo. Pomôž si encyklopédiou liečivých rastlín.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Medicinal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herbs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also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grow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yard.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write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least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two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kinds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Notice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flowers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grow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inflorescences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or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individually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Help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yourself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encyclopedia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medicinal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plants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Ako sa volá rastlina s bielymi kvetmi a chutnými červenými plodmi, z ktorých sa pripravuje džem? 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white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flowers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tasty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fruits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which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jam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made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Ktorý strom má zložené listy a ktorý je najvyšší? Skús odhadnúť jeho výšku. 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Which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has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compound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which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tallest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guess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height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Pozor</w:t>
      </w:r>
      <w:r>
        <w:rPr>
          <w:rFonts w:ascii="Times New Roman" w:eastAsia="Calibri" w:hAnsi="Times New Roman" w:cs="Times New Roman"/>
          <w:sz w:val="24"/>
          <w:szCs w:val="24"/>
        </w:rPr>
        <w:t xml:space="preserve">uj, pomenuj a nakresli listy dvoch liečivých rastlín z bylinkovej záhradky, urči aký majú okraj listov. 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Observe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draw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two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medicinal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plants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herb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garden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determine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edge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Pomocou teplomera zmeraj teplot</w:t>
      </w:r>
      <w:r>
        <w:rPr>
          <w:rFonts w:ascii="Times New Roman" w:eastAsia="Calibri" w:hAnsi="Times New Roman" w:cs="Times New Roman"/>
          <w:sz w:val="24"/>
          <w:szCs w:val="24"/>
        </w:rPr>
        <w:t xml:space="preserve">u vo výške asi 1 meter nad zemou nad asfaltom ihriska, nad zatrávnenou plochou a pod stromom. Vysvetli prípadné rozdielne hodnoty teplôt: 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8.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Using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thermometer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temperature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height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about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1 meter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ground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asphalt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</w:t>
      </w:r>
      <w:r>
        <w:rPr>
          <w:rFonts w:ascii="Times New Roman" w:eastAsia="Calibri" w:hAnsi="Times New Roman" w:cs="Times New Roman"/>
          <w:b/>
          <w:sz w:val="24"/>
          <w:szCs w:val="24"/>
        </w:rPr>
        <w:t>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playground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grassy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area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under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Explain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possible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different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temperature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values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Teplota nameraná nad asfaltom ihriska: 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Teplota nameraná nad zatrávnenou plochou: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Teplota nameraná pod stromom: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Temperature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playgroun</w:t>
      </w:r>
      <w:r>
        <w:rPr>
          <w:rFonts w:ascii="Times New Roman" w:eastAsia="Calibri" w:hAnsi="Times New Roman" w:cs="Times New Roman"/>
          <w:b/>
          <w:sz w:val="24"/>
          <w:szCs w:val="24"/>
        </w:rPr>
        <w:t>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asphalt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 .................................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Temperature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above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grassed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area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:.................................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Temperature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under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:...................................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Ako sa volá strom, ktorý je symbolom Slovanov? Nakresli jeh</w:t>
      </w:r>
      <w:r>
        <w:rPr>
          <w:rFonts w:ascii="Times New Roman" w:eastAsia="Calibri" w:hAnsi="Times New Roman" w:cs="Times New Roman"/>
          <w:sz w:val="24"/>
          <w:szCs w:val="24"/>
        </w:rPr>
        <w:t>o list, urč či je jednoduchý alebo zložený a aký má okraj.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9.What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name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symbol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Slavs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Draw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determine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whether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simple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or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compound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edge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Vypočítaj obsah listu:</w:t>
      </w:r>
    </w:p>
    <w:p w:rsidR="00185E27" w:rsidRDefault="00B0678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Prilož list na štvorcovú sieť </w:t>
      </w:r>
      <w:r>
        <w:rPr>
          <w:rFonts w:ascii="Times New Roman" w:eastAsia="Calibri" w:hAnsi="Times New Roman" w:cs="Times New Roman"/>
          <w:sz w:val="24"/>
          <w:szCs w:val="24"/>
        </w:rPr>
        <w:t>a obkresli ho na ňu. Zmeraj pravítkom dĺžku jednej strany štvorčeka a zapíš ju:  a=..................cm</w:t>
      </w:r>
    </w:p>
    <w:p w:rsidR="00185E27" w:rsidRDefault="00B0678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Spočítaj všetky štvorčeky , ktoré  ležia celé vnútri plochy,  ich počet označ S1.</w:t>
      </w:r>
    </w:p>
    <w:p w:rsidR="00185E27" w:rsidRDefault="00B0678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Spočítaj všetky štvorčeky, ktoré ležia v ploche listu čiastočne a ozna</w:t>
      </w:r>
      <w:r>
        <w:rPr>
          <w:rFonts w:ascii="Times New Roman" w:eastAsia="Calibri" w:hAnsi="Times New Roman" w:cs="Times New Roman"/>
          <w:sz w:val="24"/>
          <w:szCs w:val="24"/>
        </w:rPr>
        <w:t>č ich počet S2</w:t>
      </w:r>
    </w:p>
    <w:p w:rsidR="00185E27" w:rsidRDefault="00B0678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Veľkosť meranej plochy listu vypočítaj podľa vzťahu:</w:t>
      </w:r>
    </w:p>
    <w:p w:rsidR="00185E27" w:rsidRDefault="00185E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S= S1+S2/2.             Výsledok bude v cm štvorcových. 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10.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Calculate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content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Place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on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square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grid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trace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on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length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one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side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square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ruler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write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down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 a=..................cm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Count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all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squares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lie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entirely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inside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surface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mark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number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S1.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Count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all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squares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partially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lie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surface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mark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their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number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S2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Calculate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size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measured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area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according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formula:</w:t>
      </w:r>
    </w:p>
    <w:p w:rsidR="00185E27" w:rsidRDefault="00185E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S=S1+S2/2.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result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will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square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cm.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Oči (Pozorne si prečítaj text.)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Mišo s Janom sa v lete spolu bicyklovali. Potom si sadli pod strom pri rybníku 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odpočívali. Viacerí ,,obyvatelia´´ rybníka a jeho okolia ich pozorne sledovali. Neskôr na strome vyrušili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pavúka križiaka </w:t>
      </w:r>
      <w:r>
        <w:rPr>
          <w:rFonts w:ascii="Times New Roman" w:eastAsia="Calibri" w:hAnsi="Times New Roman" w:cs="Times New Roman"/>
          <w:sz w:val="24"/>
          <w:szCs w:val="24"/>
        </w:rPr>
        <w:t xml:space="preserve">a na kre hladného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kliešťa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Dážďovku</w:t>
      </w:r>
      <w:r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slimáka </w:t>
      </w:r>
      <w:r>
        <w:rPr>
          <w:rFonts w:ascii="Times New Roman" w:eastAsia="Calibri" w:hAnsi="Times New Roman" w:cs="Times New Roman"/>
          <w:sz w:val="24"/>
          <w:szCs w:val="24"/>
        </w:rPr>
        <w:t xml:space="preserve">vyrušilo dupanie chlapcov.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Kapra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plávajúceho vo vode vystrašil kameň, ktorý Mišo hodil</w:t>
      </w:r>
      <w:r>
        <w:rPr>
          <w:rFonts w:ascii="Times New Roman" w:eastAsia="Calibri" w:hAnsi="Times New Roman" w:cs="Times New Roman"/>
          <w:sz w:val="24"/>
          <w:szCs w:val="24"/>
        </w:rPr>
        <w:t xml:space="preserve"> do vody. Len Jano ako skúsený pozorovateľ postrehol aj rýchly pohyb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dafnie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Koľko očí pozorovalo chlapcov?</w:t>
      </w:r>
    </w:p>
    <w:p w:rsidR="00185E27" w:rsidRDefault="00185E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Read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text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carefully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.)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Mišo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Jan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went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cycling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together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summer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down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under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pond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rested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Several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"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residents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"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pond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its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surroundings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watched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carefully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Later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disturbed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crusader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spider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on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hungry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tick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bush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earthworm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snail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were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disturbed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by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stomping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boys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carp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swimming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water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frig</w:t>
      </w:r>
      <w:r>
        <w:rPr>
          <w:rFonts w:ascii="Times New Roman" w:eastAsia="Calibri" w:hAnsi="Times New Roman" w:cs="Times New Roman"/>
          <w:b/>
          <w:sz w:val="24"/>
          <w:szCs w:val="24"/>
        </w:rPr>
        <w:t>htened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by a stone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that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Mišo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threw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into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water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Only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Jano,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experienced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observer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also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noticed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fast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movement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daphnia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How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many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watched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boys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185E27" w:rsidRDefault="00185E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Doplň zvieracie rodiny                                                  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Complete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ani</w:t>
      </w:r>
      <w:r>
        <w:rPr>
          <w:rFonts w:ascii="Times New Roman" w:eastAsia="Calibri" w:hAnsi="Times New Roman" w:cs="Times New Roman"/>
          <w:b/>
          <w:sz w:val="24"/>
          <w:szCs w:val="24"/>
        </w:rPr>
        <w:t>mal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families</w:t>
      </w:r>
      <w:proofErr w:type="spellEnd"/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Kohút + sliepka =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Rooster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hen =</w:t>
      </w:r>
    </w:p>
    <w:p w:rsidR="00185E27" w:rsidRDefault="00B067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Kocúr + mačka =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Tomcat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B06784">
      <w:pPr>
        <w:tabs>
          <w:tab w:val="left" w:pos="5705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Gunár + hus =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Drake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goose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B06784">
      <w:pPr>
        <w:tabs>
          <w:tab w:val="left" w:pos="5705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Medveď + medvedica =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she-bear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B06784">
      <w:pPr>
        <w:tabs>
          <w:tab w:val="left" w:pos="5705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Pes + sučka =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B06784">
      <w:pPr>
        <w:tabs>
          <w:tab w:val="left" w:pos="5705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Cap + koza =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Buck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B06784">
      <w:pPr>
        <w:tabs>
          <w:tab w:val="left" w:pos="5705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Kôň + kobyla =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Horse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Pokus: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Izolácia chlorofylu/listového farbiva/ z listov stromov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Pomôcky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roztieračka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 roztieradlom, filtračný papier, kadičky,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lievik,skúmavky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stojan,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čerstvé zelené listy, piesok, kvapkadlo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Chemikálie</w:t>
      </w:r>
      <w:r>
        <w:rPr>
          <w:rFonts w:ascii="Times New Roman" w:eastAsia="Calibri" w:hAnsi="Times New Roman" w:cs="Times New Roman"/>
          <w:sz w:val="24"/>
          <w:szCs w:val="24"/>
        </w:rPr>
        <w:t>: etanol, uhličitan vápenatý, benzín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Postup</w:t>
      </w:r>
      <w:r>
        <w:rPr>
          <w:rFonts w:ascii="Times New Roman" w:eastAsia="Calibri" w:hAnsi="Times New Roman" w:cs="Times New Roman"/>
          <w:sz w:val="24"/>
          <w:szCs w:val="24"/>
        </w:rPr>
        <w:t>:  1.listy rozst</w:t>
      </w:r>
      <w:r>
        <w:rPr>
          <w:rFonts w:ascii="Times New Roman" w:eastAsia="Calibri" w:hAnsi="Times New Roman" w:cs="Times New Roman"/>
          <w:sz w:val="24"/>
          <w:szCs w:val="24"/>
        </w:rPr>
        <w:t>riháme a vložíme do kadičky, pridáme štipku uhličitanu vápenatého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zalejeme vriacou vodou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sparené listy prenesiem do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roztieračky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 rozotrieme s roztieradlom spolu s pieskom na kašu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pridáme etanol a znovu rozotrieme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prefiltrujeme vo filtračnej </w:t>
      </w:r>
      <w:r>
        <w:rPr>
          <w:rFonts w:ascii="Times New Roman" w:eastAsia="Calibri" w:hAnsi="Times New Roman" w:cs="Times New Roman"/>
          <w:sz w:val="24"/>
          <w:szCs w:val="24"/>
        </w:rPr>
        <w:t>aparatúre/ lievik, filtračný papier, stojan, kadička/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Pozorovanie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Alkoholový extrakt chlorofylu/ 3ml/ zmiešame s 3 kvapkami vody a 6ml benzínu, pretrepeme v skúmavke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Pozorovanie</w:t>
      </w:r>
      <w:r>
        <w:rPr>
          <w:rFonts w:ascii="Times New Roman" w:eastAsia="Calibri" w:hAnsi="Times New Roman" w:cs="Times New Roman"/>
          <w:sz w:val="24"/>
          <w:szCs w:val="24"/>
        </w:rPr>
        <w:t>: V skúmavke sa vytvorili................vrstvy. Vrchná benzínová má..</w:t>
      </w:r>
      <w:r>
        <w:rPr>
          <w:rFonts w:ascii="Times New Roman" w:eastAsia="Calibri" w:hAnsi="Times New Roman" w:cs="Times New Roman"/>
          <w:sz w:val="24"/>
          <w:szCs w:val="24"/>
        </w:rPr>
        <w:t xml:space="preserve">...........farbu a spodná alkoholová má..........................farbu. 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Experiment: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Isolation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chlorophyll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leaf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pigment/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tree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Tools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filter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beakers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funnel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test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tubes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fresh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green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dropp</w:t>
      </w:r>
      <w:r>
        <w:rPr>
          <w:rFonts w:ascii="Times New Roman" w:eastAsia="Calibri" w:hAnsi="Times New Roman" w:cs="Times New Roman"/>
          <w:sz w:val="24"/>
          <w:szCs w:val="24"/>
        </w:rPr>
        <w:t>er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Chemicals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ethanol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calcium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carbonate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gasoline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Procedure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beaker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pinch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calcium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carbonate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boiling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water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transfer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steamed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leaves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together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</w:t>
      </w:r>
      <w:r>
        <w:rPr>
          <w:rFonts w:ascii="Times New Roman" w:eastAsia="Calibri" w:hAnsi="Times New Roman" w:cs="Times New Roman"/>
          <w:sz w:val="24"/>
          <w:szCs w:val="24"/>
        </w:rPr>
        <w:t>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slurry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ethanol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spread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again</w:t>
      </w:r>
      <w:proofErr w:type="spellEnd"/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filter in a filter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funnel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filter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beaker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/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Observation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Alcohol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extract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chlorophyll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/ 3ml/ mix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drops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6ml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gasoline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shake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a test tube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B067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Observation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................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layers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formed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test tube.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top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gasoline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layer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has.............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bottom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alcohol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layer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has..........................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5E27" w:rsidRDefault="00185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E27" w:rsidRDefault="00185E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5E27" w:rsidRDefault="00185E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85E27" w:rsidRDefault="00185E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p w:rsidR="00185E27" w:rsidRDefault="00B06784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ge">
              <wp:posOffset>7216140</wp:posOffset>
            </wp:positionV>
            <wp:extent cx="4643120" cy="3482340"/>
            <wp:effectExtent l="0" t="0" r="5080" b="3810"/>
            <wp:wrapSquare wrapText="bothSides"/>
            <wp:docPr id="2" name="Obrázok 2" descr="F:\CLIL fotky\CLIL BIO 2\FINAL BIO 2\20230606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F:\CLIL fotky\CLIL BIO 2\FINAL BIO 2\20230606_093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31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-175895</wp:posOffset>
            </wp:positionH>
            <wp:positionV relativeFrom="page">
              <wp:posOffset>3657600</wp:posOffset>
            </wp:positionV>
            <wp:extent cx="4650740" cy="3488055"/>
            <wp:effectExtent l="0" t="0" r="0" b="0"/>
            <wp:wrapSquare wrapText="bothSides"/>
            <wp:docPr id="4" name="Obrázok 4" descr="F:\CLIL fotky\CLIL BIO 2\FINAL BIO 2\20230606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F:\CLIL fotky\CLIL BIO 2\FINAL BIO 2\20230606_10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-186055</wp:posOffset>
            </wp:positionH>
            <wp:positionV relativeFrom="page">
              <wp:posOffset>91440</wp:posOffset>
            </wp:positionV>
            <wp:extent cx="4653280" cy="3489960"/>
            <wp:effectExtent l="0" t="0" r="0" b="0"/>
            <wp:wrapSquare wrapText="bothSides"/>
            <wp:docPr id="5" name="Obrázok 5" descr="F:\CLIL fotky\CLIL BIO 2\FINAL BIO 2\20230606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F:\CLIL fotky\CLIL BIO 2\FINAL BIO 2\20230606_10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32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185E27"/>
    <w:p w:rsidR="00185E27" w:rsidRDefault="00B06784">
      <w:r>
        <w:br w:type="page"/>
      </w:r>
    </w:p>
    <w:p w:rsidR="00185E27" w:rsidRDefault="00B06784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3507105</wp:posOffset>
            </wp:positionV>
            <wp:extent cx="4653280" cy="3489960"/>
            <wp:effectExtent l="0" t="8890" r="5080" b="5080"/>
            <wp:wrapSquare wrapText="bothSides"/>
            <wp:docPr id="3" name="Obrázok 3" descr="F:\CLIL fotky\CLIL BIO 2\FINAL BIO 2\20230606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F:\CLIL fotky\CLIL BIO 2\FINAL BIO 2\20230606_10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32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-168275</wp:posOffset>
            </wp:positionH>
            <wp:positionV relativeFrom="page">
              <wp:posOffset>167005</wp:posOffset>
            </wp:positionV>
            <wp:extent cx="4655820" cy="3491865"/>
            <wp:effectExtent l="0" t="0" r="0" b="0"/>
            <wp:wrapSquare wrapText="bothSides"/>
            <wp:docPr id="1" name="Obrázok 1" descr="F:\CLIL fotky\CLIL BIO 2\FINAL BIO 2\20230606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F:\CLIL fotky\CLIL BIO 2\FINAL BIO 2\20230606_09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E27" w:rsidRDefault="00185E27">
      <w:pPr>
        <w:rPr>
          <w:rFonts w:ascii="Times New Roman" w:hAnsi="Times New Roman" w:cs="Times New Roman"/>
          <w:sz w:val="24"/>
          <w:szCs w:val="24"/>
        </w:rPr>
      </w:pPr>
    </w:p>
    <w:sectPr w:rsidR="00185E27" w:rsidSect="00185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784" w:rsidRDefault="00B06784">
      <w:pPr>
        <w:spacing w:line="240" w:lineRule="auto"/>
      </w:pPr>
      <w:r>
        <w:separator/>
      </w:r>
    </w:p>
  </w:endnote>
  <w:endnote w:type="continuationSeparator" w:id="0">
    <w:p w:rsidR="00B06784" w:rsidRDefault="00B06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784" w:rsidRDefault="00B06784">
      <w:pPr>
        <w:spacing w:after="0"/>
      </w:pPr>
      <w:r>
        <w:separator/>
      </w:r>
    </w:p>
  </w:footnote>
  <w:footnote w:type="continuationSeparator" w:id="0">
    <w:p w:rsidR="00B06784" w:rsidRDefault="00B0678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740"/>
    <w:multiLevelType w:val="multilevel"/>
    <w:tmpl w:val="057757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6BB"/>
    <w:multiLevelType w:val="multilevel"/>
    <w:tmpl w:val="0A2726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F3BD7"/>
    <w:multiLevelType w:val="multilevel"/>
    <w:tmpl w:val="1CDF3BD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C81"/>
    <w:rsid w:val="00035C81"/>
    <w:rsid w:val="00050E93"/>
    <w:rsid w:val="00185E27"/>
    <w:rsid w:val="0026750E"/>
    <w:rsid w:val="00280AD5"/>
    <w:rsid w:val="00297589"/>
    <w:rsid w:val="002A3911"/>
    <w:rsid w:val="00567AAC"/>
    <w:rsid w:val="00607A48"/>
    <w:rsid w:val="006222D2"/>
    <w:rsid w:val="0062502C"/>
    <w:rsid w:val="00646F00"/>
    <w:rsid w:val="007211A9"/>
    <w:rsid w:val="007270CD"/>
    <w:rsid w:val="007A6856"/>
    <w:rsid w:val="007E2641"/>
    <w:rsid w:val="009B1501"/>
    <w:rsid w:val="00B06784"/>
    <w:rsid w:val="00C21179"/>
    <w:rsid w:val="00C471B9"/>
    <w:rsid w:val="00E56233"/>
    <w:rsid w:val="00F1680C"/>
    <w:rsid w:val="00FA0F01"/>
    <w:rsid w:val="5736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5E27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185E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185E2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qFormat/>
    <w:rsid w:val="00185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qFormat/>
    <w:rsid w:val="00185E27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185E27"/>
    <w:pPr>
      <w:ind w:left="720"/>
      <w:contextualSpacing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qFormat/>
    <w:rsid w:val="00185E27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qFormat/>
    <w:rsid w:val="00185E27"/>
  </w:style>
  <w:style w:type="paragraph" w:styleId="Bezriadkovania">
    <w:name w:val="No Spacing"/>
    <w:uiPriority w:val="1"/>
    <w:qFormat/>
    <w:rsid w:val="00185E27"/>
    <w:rPr>
      <w:sz w:val="22"/>
      <w:szCs w:val="22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185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1316</Words>
  <Characters>7502</Characters>
  <Application>Microsoft Office Word</Application>
  <DocSecurity>0</DocSecurity>
  <Lines>62</Lines>
  <Paragraphs>17</Paragraphs>
  <ScaleCrop>false</ScaleCrop>
  <Company/>
  <LinksUpToDate>false</LinksUpToDate>
  <CharactersWithSpaces>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Pohranicna</dc:creator>
  <cp:lastModifiedBy>Pohranicna</cp:lastModifiedBy>
  <cp:revision>2</cp:revision>
  <dcterms:created xsi:type="dcterms:W3CDTF">2024-01-08T07:04:00Z</dcterms:created>
  <dcterms:modified xsi:type="dcterms:W3CDTF">2024-01-08T07:04:00Z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E512A4DD600946ED8E8EE54678288015_13</vt:lpwstr>
  </property>
</Properties>
</file>